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5CEA1" w14:textId="6B123EB4" w:rsidR="00D6154C" w:rsidRDefault="00D6154C" w:rsidP="00D6154C">
      <w:pPr>
        <w:tabs>
          <w:tab w:val="center" w:pos="4849"/>
        </w:tabs>
        <w:spacing w:line="360" w:lineRule="auto"/>
        <w:ind w:left="360"/>
        <w:jc w:val="center"/>
        <w:rPr>
          <w:noProof/>
        </w:rPr>
      </w:pPr>
    </w:p>
    <w:p w14:paraId="3D25BEDC" w14:textId="70F7DE96" w:rsidR="00D6154C" w:rsidRDefault="00D6154C" w:rsidP="00A66F23">
      <w:pPr>
        <w:tabs>
          <w:tab w:val="center" w:pos="4849"/>
        </w:tabs>
        <w:spacing w:line="360" w:lineRule="auto"/>
        <w:ind w:left="360"/>
        <w:jc w:val="center"/>
        <w:rPr>
          <w:noProof/>
        </w:rPr>
      </w:pPr>
    </w:p>
    <w:p w14:paraId="7023117B" w14:textId="0869E29B" w:rsidR="00D6154C" w:rsidRDefault="00D6154C" w:rsidP="00A66F23">
      <w:pPr>
        <w:tabs>
          <w:tab w:val="center" w:pos="4849"/>
        </w:tabs>
        <w:spacing w:line="360" w:lineRule="auto"/>
        <w:ind w:left="360"/>
        <w:jc w:val="center"/>
        <w:rPr>
          <w:noProof/>
        </w:rPr>
      </w:pPr>
      <w:r w:rsidRPr="00D6154C">
        <w:rPr>
          <w:noProof/>
        </w:rPr>
        <w:drawing>
          <wp:inline distT="0" distB="0" distL="0" distR="0" wp14:anchorId="4547FDE2" wp14:editId="748CBD37">
            <wp:extent cx="6071966" cy="7860030"/>
            <wp:effectExtent l="0" t="0" r="0" b="0"/>
            <wp:docPr id="1" name="Рисунок 1" descr="\\Pc333\галия\Программы пдо на 2025-2026 уч.год\Титульники скан\Друзья природы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Pc333\галия\Программы пдо на 2025-2026 уч.год\Титульники скан\Друзья природы.B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4643" cy="786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C563DE" w14:textId="0F894C8C" w:rsidR="00D6154C" w:rsidRDefault="00D6154C" w:rsidP="00A66F23">
      <w:pPr>
        <w:tabs>
          <w:tab w:val="center" w:pos="4849"/>
        </w:tabs>
        <w:spacing w:line="360" w:lineRule="auto"/>
        <w:ind w:left="360"/>
        <w:jc w:val="center"/>
        <w:rPr>
          <w:noProof/>
        </w:rPr>
      </w:pPr>
    </w:p>
    <w:p w14:paraId="214A4FCF" w14:textId="2A129434" w:rsidR="00D6154C" w:rsidRDefault="00D6154C" w:rsidP="00A66F23">
      <w:pPr>
        <w:tabs>
          <w:tab w:val="center" w:pos="4849"/>
        </w:tabs>
        <w:spacing w:line="360" w:lineRule="auto"/>
        <w:ind w:left="360"/>
        <w:jc w:val="center"/>
        <w:rPr>
          <w:noProof/>
        </w:rPr>
      </w:pPr>
    </w:p>
    <w:p w14:paraId="1119714A" w14:textId="2BF25839" w:rsidR="00D37B96" w:rsidRDefault="00D37B96" w:rsidP="00D6154C">
      <w:pPr>
        <w:tabs>
          <w:tab w:val="center" w:pos="4849"/>
        </w:tabs>
        <w:spacing w:line="360" w:lineRule="auto"/>
        <w:rPr>
          <w:rFonts w:eastAsia="Calibri"/>
          <w:b/>
          <w:bCs/>
          <w:sz w:val="28"/>
          <w:szCs w:val="28"/>
          <w:lang w:eastAsia="en-US"/>
        </w:rPr>
      </w:pPr>
    </w:p>
    <w:p w14:paraId="181BF02A" w14:textId="77777777" w:rsidR="00890BB5" w:rsidRPr="007D1607" w:rsidRDefault="00890BB5" w:rsidP="00890BB5">
      <w:pPr>
        <w:tabs>
          <w:tab w:val="center" w:pos="4849"/>
        </w:tabs>
        <w:spacing w:line="360" w:lineRule="auto"/>
        <w:ind w:left="360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7D1607">
        <w:rPr>
          <w:rFonts w:eastAsia="Calibri"/>
          <w:b/>
          <w:bCs/>
          <w:sz w:val="28"/>
          <w:szCs w:val="28"/>
          <w:lang w:eastAsia="en-US"/>
        </w:rPr>
        <w:lastRenderedPageBreak/>
        <w:t>Информационная карта образовательной программы</w:t>
      </w:r>
    </w:p>
    <w:tbl>
      <w:tblPr>
        <w:tblW w:w="952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2835"/>
        <w:gridCol w:w="6095"/>
      </w:tblGrid>
      <w:tr w:rsidR="00890BB5" w:rsidRPr="00890BB5" w14:paraId="4E2BB2F2" w14:textId="77777777" w:rsidTr="005F5CF4">
        <w:tc>
          <w:tcPr>
            <w:tcW w:w="599" w:type="dxa"/>
          </w:tcPr>
          <w:p w14:paraId="02D92B4A" w14:textId="77777777" w:rsidR="00890BB5" w:rsidRPr="00774D66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 xml:space="preserve"> 1.</w:t>
            </w:r>
          </w:p>
        </w:tc>
        <w:tc>
          <w:tcPr>
            <w:tcW w:w="2835" w:type="dxa"/>
          </w:tcPr>
          <w:p w14:paraId="605E79EB" w14:textId="77777777" w:rsidR="00890BB5" w:rsidRPr="00774D66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>Образовательная организация</w:t>
            </w:r>
          </w:p>
        </w:tc>
        <w:tc>
          <w:tcPr>
            <w:tcW w:w="6095" w:type="dxa"/>
          </w:tcPr>
          <w:p w14:paraId="23780384" w14:textId="77777777" w:rsidR="00890BB5" w:rsidRPr="00774D66" w:rsidRDefault="00890BB5" w:rsidP="005F5CF4">
            <w:pPr>
              <w:tabs>
                <w:tab w:val="center" w:pos="4849"/>
              </w:tabs>
              <w:spacing w:after="200"/>
              <w:jc w:val="both"/>
              <w:rPr>
                <w:rFonts w:eastAsia="Calibri"/>
                <w:bCs/>
                <w:lang w:eastAsia="en-US"/>
              </w:rPr>
            </w:pPr>
            <w:r w:rsidRPr="00774D66">
              <w:rPr>
                <w:rFonts w:eastAsia="Calibri"/>
                <w:bCs/>
                <w:lang w:eastAsia="en-US"/>
              </w:rPr>
              <w:t>Муниципальное бюджетное учреждение дополнительного образования «Детский эколого-биологический центр» Елабужского муниципального района Республики Татарстан</w:t>
            </w:r>
          </w:p>
        </w:tc>
      </w:tr>
      <w:tr w:rsidR="00890BB5" w:rsidRPr="00890BB5" w14:paraId="0B411A85" w14:textId="77777777" w:rsidTr="005F5CF4">
        <w:tc>
          <w:tcPr>
            <w:tcW w:w="599" w:type="dxa"/>
          </w:tcPr>
          <w:p w14:paraId="7D7CDF80" w14:textId="77777777" w:rsidR="00890BB5" w:rsidRPr="00774D66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>2.</w:t>
            </w:r>
          </w:p>
        </w:tc>
        <w:tc>
          <w:tcPr>
            <w:tcW w:w="2835" w:type="dxa"/>
          </w:tcPr>
          <w:p w14:paraId="3A973FCA" w14:textId="77777777" w:rsidR="00890BB5" w:rsidRPr="00774D66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>Полное название программы</w:t>
            </w:r>
          </w:p>
        </w:tc>
        <w:tc>
          <w:tcPr>
            <w:tcW w:w="6095" w:type="dxa"/>
          </w:tcPr>
          <w:p w14:paraId="5776FFD3" w14:textId="77777777" w:rsidR="00890BB5" w:rsidRPr="00774D66" w:rsidRDefault="00890BB5" w:rsidP="005F5CF4">
            <w:pPr>
              <w:tabs>
                <w:tab w:val="center" w:pos="4849"/>
              </w:tabs>
              <w:spacing w:after="200"/>
              <w:jc w:val="both"/>
              <w:rPr>
                <w:rFonts w:eastAsia="Calibri"/>
                <w:bCs/>
                <w:lang w:eastAsia="en-US"/>
              </w:rPr>
            </w:pPr>
            <w:r w:rsidRPr="00774D66">
              <w:rPr>
                <w:rFonts w:eastAsia="Calibri"/>
                <w:bCs/>
                <w:lang w:eastAsia="en-US"/>
              </w:rPr>
              <w:t>Дополнительная общеобразовательная общеразвивающая программа «</w:t>
            </w:r>
            <w:r w:rsidR="00774D66">
              <w:rPr>
                <w:rFonts w:eastAsia="Calibri"/>
                <w:bCs/>
                <w:lang w:eastAsia="en-US"/>
              </w:rPr>
              <w:t>Друзья природы</w:t>
            </w:r>
            <w:r w:rsidRPr="00774D66">
              <w:rPr>
                <w:rFonts w:eastAsia="Calibri"/>
                <w:bCs/>
                <w:lang w:eastAsia="en-US"/>
              </w:rPr>
              <w:t>»</w:t>
            </w:r>
          </w:p>
        </w:tc>
      </w:tr>
      <w:tr w:rsidR="00890BB5" w:rsidRPr="00890BB5" w14:paraId="2B2082C5" w14:textId="77777777" w:rsidTr="005F5CF4">
        <w:tc>
          <w:tcPr>
            <w:tcW w:w="599" w:type="dxa"/>
          </w:tcPr>
          <w:p w14:paraId="5BA32420" w14:textId="77777777" w:rsidR="00890BB5" w:rsidRPr="00774D66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>3.</w:t>
            </w:r>
          </w:p>
        </w:tc>
        <w:tc>
          <w:tcPr>
            <w:tcW w:w="2835" w:type="dxa"/>
          </w:tcPr>
          <w:p w14:paraId="1CADC83A" w14:textId="77777777" w:rsidR="00890BB5" w:rsidRPr="00774D66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>Направленность программы</w:t>
            </w:r>
          </w:p>
        </w:tc>
        <w:tc>
          <w:tcPr>
            <w:tcW w:w="6095" w:type="dxa"/>
          </w:tcPr>
          <w:p w14:paraId="51E7226D" w14:textId="77777777" w:rsidR="00890BB5" w:rsidRPr="00774D66" w:rsidRDefault="00890BB5" w:rsidP="005F5CF4">
            <w:pPr>
              <w:tabs>
                <w:tab w:val="center" w:pos="2939"/>
              </w:tabs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774D66">
              <w:rPr>
                <w:rFonts w:eastAsia="Calibri"/>
                <w:bCs/>
                <w:lang w:eastAsia="en-US"/>
              </w:rPr>
              <w:t>Естественнонаучная</w:t>
            </w:r>
            <w:r w:rsidRPr="00774D66">
              <w:rPr>
                <w:rFonts w:eastAsia="Calibri"/>
                <w:bCs/>
                <w:lang w:eastAsia="en-US"/>
              </w:rPr>
              <w:tab/>
            </w:r>
          </w:p>
        </w:tc>
      </w:tr>
      <w:tr w:rsidR="00890BB5" w:rsidRPr="00890BB5" w14:paraId="0545B34C" w14:textId="77777777" w:rsidTr="005F5CF4">
        <w:trPr>
          <w:trHeight w:val="302"/>
        </w:trPr>
        <w:tc>
          <w:tcPr>
            <w:tcW w:w="599" w:type="dxa"/>
          </w:tcPr>
          <w:p w14:paraId="19458ADF" w14:textId="77777777" w:rsidR="00890BB5" w:rsidRPr="00774D66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>4.</w:t>
            </w:r>
          </w:p>
        </w:tc>
        <w:tc>
          <w:tcPr>
            <w:tcW w:w="2835" w:type="dxa"/>
          </w:tcPr>
          <w:p w14:paraId="1BED558B" w14:textId="77777777" w:rsidR="00890BB5" w:rsidRPr="00774D66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774D66">
              <w:rPr>
                <w:rFonts w:eastAsia="Calibri"/>
                <w:b/>
                <w:bCs/>
                <w:lang w:eastAsia="en-US"/>
              </w:rPr>
              <w:t>Сведения о разработчиках</w:t>
            </w:r>
          </w:p>
        </w:tc>
        <w:tc>
          <w:tcPr>
            <w:tcW w:w="6095" w:type="dxa"/>
          </w:tcPr>
          <w:p w14:paraId="7AF788BD" w14:textId="77777777" w:rsidR="00890BB5" w:rsidRPr="00774D66" w:rsidRDefault="00890BB5" w:rsidP="005F5CF4">
            <w:pPr>
              <w:tabs>
                <w:tab w:val="center" w:pos="4849"/>
              </w:tabs>
              <w:spacing w:after="200" w:line="276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890BB5" w:rsidRPr="00890BB5" w14:paraId="67B47042" w14:textId="77777777" w:rsidTr="005F5CF4">
        <w:tc>
          <w:tcPr>
            <w:tcW w:w="599" w:type="dxa"/>
          </w:tcPr>
          <w:p w14:paraId="5DFC2F2B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4.1.</w:t>
            </w:r>
          </w:p>
        </w:tc>
        <w:tc>
          <w:tcPr>
            <w:tcW w:w="2835" w:type="dxa"/>
          </w:tcPr>
          <w:p w14:paraId="2EAA662E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Ф.И.О., должность</w:t>
            </w:r>
          </w:p>
        </w:tc>
        <w:tc>
          <w:tcPr>
            <w:tcW w:w="6095" w:type="dxa"/>
          </w:tcPr>
          <w:p w14:paraId="5A1EB938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jc w:val="both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>Ситдикова Айгуль Рафисовна, педагог дополнительного образования первой квалификационной категории</w:t>
            </w:r>
          </w:p>
        </w:tc>
      </w:tr>
      <w:tr w:rsidR="00890BB5" w:rsidRPr="00890BB5" w14:paraId="47DD71AE" w14:textId="77777777" w:rsidTr="005F5CF4">
        <w:tc>
          <w:tcPr>
            <w:tcW w:w="599" w:type="dxa"/>
          </w:tcPr>
          <w:p w14:paraId="104388CB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5.</w:t>
            </w:r>
          </w:p>
        </w:tc>
        <w:tc>
          <w:tcPr>
            <w:tcW w:w="2835" w:type="dxa"/>
          </w:tcPr>
          <w:p w14:paraId="09E38E0B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Сведения о программе</w:t>
            </w:r>
          </w:p>
        </w:tc>
        <w:tc>
          <w:tcPr>
            <w:tcW w:w="6095" w:type="dxa"/>
          </w:tcPr>
          <w:p w14:paraId="79CCFB9B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Cs/>
                <w:lang w:eastAsia="en-US"/>
              </w:rPr>
            </w:pPr>
          </w:p>
        </w:tc>
      </w:tr>
      <w:tr w:rsidR="00890BB5" w:rsidRPr="00890BB5" w14:paraId="6DE6DAF1" w14:textId="77777777" w:rsidTr="005F5CF4">
        <w:tc>
          <w:tcPr>
            <w:tcW w:w="599" w:type="dxa"/>
          </w:tcPr>
          <w:p w14:paraId="155EEA2B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5.1.</w:t>
            </w:r>
          </w:p>
        </w:tc>
        <w:tc>
          <w:tcPr>
            <w:tcW w:w="2835" w:type="dxa"/>
          </w:tcPr>
          <w:p w14:paraId="754A31CF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Срок реализации</w:t>
            </w:r>
          </w:p>
        </w:tc>
        <w:tc>
          <w:tcPr>
            <w:tcW w:w="6095" w:type="dxa"/>
          </w:tcPr>
          <w:p w14:paraId="3A65C943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>2 года (288 часов)</w:t>
            </w:r>
          </w:p>
        </w:tc>
      </w:tr>
      <w:tr w:rsidR="00890BB5" w:rsidRPr="00890BB5" w14:paraId="630A5724" w14:textId="77777777" w:rsidTr="005F5CF4">
        <w:tc>
          <w:tcPr>
            <w:tcW w:w="599" w:type="dxa"/>
          </w:tcPr>
          <w:p w14:paraId="4C6A33F4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5.2.</w:t>
            </w:r>
          </w:p>
        </w:tc>
        <w:tc>
          <w:tcPr>
            <w:tcW w:w="2835" w:type="dxa"/>
          </w:tcPr>
          <w:p w14:paraId="215800C4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Возраст учащихся</w:t>
            </w:r>
          </w:p>
        </w:tc>
        <w:tc>
          <w:tcPr>
            <w:tcW w:w="6095" w:type="dxa"/>
          </w:tcPr>
          <w:p w14:paraId="482232F9" w14:textId="77777777" w:rsidR="00890BB5" w:rsidRPr="00A055B2" w:rsidRDefault="009722B6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Cs/>
                <w:lang w:eastAsia="en-US"/>
              </w:rPr>
            </w:pPr>
            <w:r>
              <w:rPr>
                <w:rFonts w:eastAsia="Calibri"/>
                <w:bCs/>
                <w:lang w:eastAsia="en-US"/>
              </w:rPr>
              <w:t xml:space="preserve">7-15 </w:t>
            </w:r>
            <w:r w:rsidR="00890BB5" w:rsidRPr="00A055B2">
              <w:rPr>
                <w:rFonts w:eastAsia="Calibri"/>
                <w:bCs/>
                <w:lang w:eastAsia="en-US"/>
              </w:rPr>
              <w:t>лет</w:t>
            </w:r>
          </w:p>
        </w:tc>
      </w:tr>
      <w:tr w:rsidR="00890BB5" w:rsidRPr="00890BB5" w14:paraId="78B166ED" w14:textId="77777777" w:rsidTr="005F5CF4">
        <w:tc>
          <w:tcPr>
            <w:tcW w:w="599" w:type="dxa"/>
          </w:tcPr>
          <w:p w14:paraId="1EBDF45F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5.3.</w:t>
            </w:r>
          </w:p>
        </w:tc>
        <w:tc>
          <w:tcPr>
            <w:tcW w:w="2835" w:type="dxa"/>
          </w:tcPr>
          <w:p w14:paraId="78549063" w14:textId="77777777" w:rsidR="00890BB5" w:rsidRPr="00A055B2" w:rsidRDefault="00890BB5" w:rsidP="005F5CF4">
            <w:pPr>
              <w:tabs>
                <w:tab w:val="center" w:pos="4849"/>
              </w:tabs>
              <w:spacing w:after="200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Характеристика программы:</w:t>
            </w:r>
          </w:p>
          <w:p w14:paraId="5F3428CA" w14:textId="77777777" w:rsidR="00890BB5" w:rsidRPr="00A055B2" w:rsidRDefault="00890BB5" w:rsidP="005F5CF4">
            <w:pPr>
              <w:tabs>
                <w:tab w:val="center" w:pos="4849"/>
              </w:tabs>
              <w:spacing w:after="200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>- тип программы</w:t>
            </w:r>
          </w:p>
          <w:p w14:paraId="6F0DACEA" w14:textId="77777777" w:rsidR="00890BB5" w:rsidRPr="00A055B2" w:rsidRDefault="00890BB5" w:rsidP="005F5CF4">
            <w:pPr>
              <w:tabs>
                <w:tab w:val="center" w:pos="4849"/>
              </w:tabs>
              <w:spacing w:after="200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>- вид программы</w:t>
            </w:r>
          </w:p>
        </w:tc>
        <w:tc>
          <w:tcPr>
            <w:tcW w:w="6095" w:type="dxa"/>
          </w:tcPr>
          <w:p w14:paraId="7AAF7D8C" w14:textId="77777777" w:rsidR="00890BB5" w:rsidRPr="00A055B2" w:rsidRDefault="00890BB5" w:rsidP="005F5CF4">
            <w:pPr>
              <w:tabs>
                <w:tab w:val="center" w:pos="4849"/>
              </w:tabs>
              <w:spacing w:after="200"/>
              <w:jc w:val="center"/>
              <w:rPr>
                <w:rFonts w:eastAsia="Calibri"/>
                <w:bCs/>
                <w:lang w:eastAsia="en-US"/>
              </w:rPr>
            </w:pPr>
          </w:p>
          <w:p w14:paraId="39705D78" w14:textId="77777777" w:rsidR="00890BB5" w:rsidRPr="00A055B2" w:rsidRDefault="00890BB5" w:rsidP="005F5CF4">
            <w:pPr>
              <w:tabs>
                <w:tab w:val="center" w:pos="4849"/>
              </w:tabs>
              <w:spacing w:after="200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 xml:space="preserve">                                                                                       дополнительная общеобразовательная </w:t>
            </w:r>
          </w:p>
          <w:p w14:paraId="26BE96F1" w14:textId="77777777" w:rsidR="00890BB5" w:rsidRPr="00A055B2" w:rsidRDefault="00890BB5" w:rsidP="005F5CF4">
            <w:pPr>
              <w:tabs>
                <w:tab w:val="center" w:pos="4849"/>
              </w:tabs>
              <w:spacing w:after="200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>общеразвивающая</w:t>
            </w:r>
          </w:p>
        </w:tc>
      </w:tr>
      <w:tr w:rsidR="00890BB5" w:rsidRPr="00890BB5" w14:paraId="3CF46D03" w14:textId="77777777" w:rsidTr="005F5CF4">
        <w:tc>
          <w:tcPr>
            <w:tcW w:w="599" w:type="dxa"/>
          </w:tcPr>
          <w:p w14:paraId="48C687F6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5.4.</w:t>
            </w:r>
          </w:p>
        </w:tc>
        <w:tc>
          <w:tcPr>
            <w:tcW w:w="2835" w:type="dxa"/>
          </w:tcPr>
          <w:p w14:paraId="035AB792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Цель программы</w:t>
            </w:r>
          </w:p>
        </w:tc>
        <w:tc>
          <w:tcPr>
            <w:tcW w:w="6095" w:type="dxa"/>
          </w:tcPr>
          <w:p w14:paraId="4A410F4A" w14:textId="77777777" w:rsidR="00890BB5" w:rsidRPr="00A055B2" w:rsidRDefault="00022F00" w:rsidP="005F5CF4">
            <w:pPr>
              <w:contextualSpacing/>
              <w:jc w:val="both"/>
              <w:rPr>
                <w:rFonts w:eastAsia="Calibri"/>
                <w:highlight w:val="yellow"/>
                <w:lang w:eastAsia="en-US"/>
              </w:rPr>
            </w:pPr>
            <w:r w:rsidRPr="00E360D9">
              <w:t>Формирование основ экологической культуры учащихся, проявляющаяся в эмоционально-положительном отношении к природе, окружающему миру, стремлении ответственно относиться к своему здоровью и состоянию окружающей среды.</w:t>
            </w:r>
          </w:p>
        </w:tc>
      </w:tr>
      <w:tr w:rsidR="00890BB5" w:rsidRPr="00890BB5" w14:paraId="0FE699A7" w14:textId="77777777" w:rsidTr="005F5CF4">
        <w:tc>
          <w:tcPr>
            <w:tcW w:w="599" w:type="dxa"/>
          </w:tcPr>
          <w:p w14:paraId="0806F1D9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6.</w:t>
            </w:r>
          </w:p>
        </w:tc>
        <w:tc>
          <w:tcPr>
            <w:tcW w:w="2835" w:type="dxa"/>
          </w:tcPr>
          <w:p w14:paraId="0D78B893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Формы и методы образовательной деятельности</w:t>
            </w:r>
          </w:p>
        </w:tc>
        <w:tc>
          <w:tcPr>
            <w:tcW w:w="6095" w:type="dxa"/>
          </w:tcPr>
          <w:p w14:paraId="6B4D8F5B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>Формы образовательной деятельности</w:t>
            </w:r>
            <w:r w:rsidRPr="00A055B2">
              <w:rPr>
                <w:rFonts w:eastAsia="Calibri"/>
                <w:lang w:eastAsia="en-US"/>
              </w:rPr>
              <w:t xml:space="preserve">: </w:t>
            </w:r>
          </w:p>
          <w:p w14:paraId="1981797E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лекции, беседы, дискуссии, дидактические и ролевые игры, викторины, праздники, конкурсы;</w:t>
            </w:r>
          </w:p>
          <w:p w14:paraId="171E8BC0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практические занятия, лабораторные работы, экскурсии в природу, наблюдения, проведение опытов, исследований;</w:t>
            </w:r>
          </w:p>
          <w:p w14:paraId="09E40857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работа с научно-популярной литературой;</w:t>
            </w:r>
          </w:p>
          <w:p w14:paraId="0C209EF1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защита рефератов, проектов, творческих и научно-исследовательских работ;</w:t>
            </w:r>
          </w:p>
          <w:p w14:paraId="5A7E32E7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изготовление агитационной продукции (рисунков, листовок, стенгазет, социальных плакатов, буклетов);</w:t>
            </w:r>
          </w:p>
          <w:p w14:paraId="3673C054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 xml:space="preserve">- участие в  природоохранных экологических акциях, трудовых десантах, социально-ориентированных проектах. </w:t>
            </w:r>
          </w:p>
          <w:p w14:paraId="11A62C63" w14:textId="77777777" w:rsidR="00890BB5" w:rsidRPr="00A055B2" w:rsidRDefault="00890BB5" w:rsidP="005F5CF4">
            <w:pPr>
              <w:ind w:right="-6"/>
              <w:contextualSpacing/>
              <w:jc w:val="both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Методы</w:t>
            </w:r>
            <w:r w:rsidRPr="00A055B2">
              <w:rPr>
                <w:rFonts w:eastAsia="Calibri"/>
                <w:bCs/>
                <w:lang w:eastAsia="en-US"/>
              </w:rPr>
              <w:t xml:space="preserve"> образовательной деятельности:</w:t>
            </w:r>
          </w:p>
          <w:p w14:paraId="2F018B96" w14:textId="77777777" w:rsidR="00890BB5" w:rsidRPr="00A055B2" w:rsidRDefault="00890BB5" w:rsidP="005F5CF4">
            <w:pPr>
              <w:jc w:val="both"/>
              <w:rPr>
                <w:rFonts w:eastAsia="Calibri"/>
                <w:bCs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 xml:space="preserve">- словесные методы (объяснение, описание, рассказ, </w:t>
            </w:r>
            <w:r w:rsidRPr="00A055B2">
              <w:rPr>
                <w:rFonts w:eastAsia="Calibri"/>
                <w:bCs/>
                <w:lang w:eastAsia="en-US"/>
              </w:rPr>
              <w:lastRenderedPageBreak/>
              <w:t>рассуждение, беседа, диалог, дискуссия);</w:t>
            </w:r>
          </w:p>
          <w:p w14:paraId="6954C71E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bCs/>
                <w:lang w:eastAsia="en-US"/>
              </w:rPr>
              <w:t>- наглядные методы (</w:t>
            </w:r>
            <w:r w:rsidRPr="00A055B2">
              <w:rPr>
                <w:rFonts w:eastAsia="Calibri"/>
                <w:lang w:eastAsia="en-US"/>
              </w:rPr>
              <w:t>демонстрация презентаций, видеороликов, экологических мультфильмов, иллюстраций, плакатов);</w:t>
            </w:r>
          </w:p>
          <w:p w14:paraId="7467AAA1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проблемно-поисковый метод (создание и решение проблемных ситуаций);</w:t>
            </w:r>
          </w:p>
          <w:p w14:paraId="4809CF6F" w14:textId="77777777" w:rsidR="00890BB5" w:rsidRPr="00A055B2" w:rsidRDefault="00890BB5" w:rsidP="005F5CF4">
            <w:pPr>
              <w:jc w:val="both"/>
            </w:pPr>
            <w:r w:rsidRPr="00A055B2">
              <w:t>- проектный  (разработка и защита проекта);</w:t>
            </w:r>
          </w:p>
          <w:p w14:paraId="3B67B35C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метод самостоятельной работы (работа с литературой, с дидактическим материалом);</w:t>
            </w:r>
          </w:p>
          <w:p w14:paraId="1458A8B1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творческий метод (</w:t>
            </w:r>
            <w:r w:rsidRPr="00A055B2">
              <w:t>написание эссе, выполнение рисунков, буклетов, листовок</w:t>
            </w:r>
            <w:r w:rsidRPr="00A055B2">
              <w:rPr>
                <w:rFonts w:eastAsia="Calibri"/>
                <w:lang w:eastAsia="en-US"/>
              </w:rPr>
              <w:t>);</w:t>
            </w:r>
          </w:p>
          <w:p w14:paraId="284C40BB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практический (выполнение заданий);</w:t>
            </w:r>
          </w:p>
          <w:p w14:paraId="105C02C7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метод поощрения;</w:t>
            </w:r>
          </w:p>
          <w:p w14:paraId="34E352A7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- игровой метод.</w:t>
            </w:r>
          </w:p>
        </w:tc>
      </w:tr>
      <w:tr w:rsidR="00890BB5" w:rsidRPr="00890BB5" w14:paraId="73FF9C92" w14:textId="77777777" w:rsidTr="005F5CF4">
        <w:tc>
          <w:tcPr>
            <w:tcW w:w="599" w:type="dxa"/>
          </w:tcPr>
          <w:p w14:paraId="1CA14C00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lastRenderedPageBreak/>
              <w:t>7.</w:t>
            </w:r>
          </w:p>
        </w:tc>
        <w:tc>
          <w:tcPr>
            <w:tcW w:w="2835" w:type="dxa"/>
          </w:tcPr>
          <w:p w14:paraId="72ED558B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Формы мониторинга результативности</w:t>
            </w:r>
          </w:p>
        </w:tc>
        <w:tc>
          <w:tcPr>
            <w:tcW w:w="6095" w:type="dxa"/>
          </w:tcPr>
          <w:p w14:paraId="15F7A285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Формы отслеживания результативности деятельности:</w:t>
            </w:r>
          </w:p>
          <w:p w14:paraId="582286E1" w14:textId="77777777" w:rsidR="00890BB5" w:rsidRPr="00A055B2" w:rsidRDefault="00890BB5" w:rsidP="005F5CF4">
            <w:r w:rsidRPr="00A055B2">
              <w:t>- устный опрос, экологический диктант, выполнение исследовательских и  творческих заданий, работа с дидактическим материалом, викторина, тестирование, письменное задание;</w:t>
            </w:r>
          </w:p>
          <w:p w14:paraId="3F9D5947" w14:textId="77777777" w:rsidR="00890BB5" w:rsidRPr="00A055B2" w:rsidRDefault="00890BB5" w:rsidP="005F5CF4">
            <w:pPr>
              <w:jc w:val="both"/>
            </w:pPr>
            <w:r w:rsidRPr="00A055B2">
              <w:t>- подготовка рефератов, эссе, отчетов по материалам экологических экскурсий  и наблюдений в природе;</w:t>
            </w:r>
          </w:p>
          <w:p w14:paraId="1276D615" w14:textId="77777777" w:rsidR="00890BB5" w:rsidRPr="00A055B2" w:rsidRDefault="00890BB5" w:rsidP="005F5CF4">
            <w:pPr>
              <w:jc w:val="both"/>
              <w:rPr>
                <w:lang w:eastAsia="ar-SA"/>
              </w:rPr>
            </w:pPr>
            <w:r w:rsidRPr="00A055B2">
              <w:t>-</w:t>
            </w:r>
            <w:r w:rsidRPr="00A055B2">
              <w:rPr>
                <w:lang w:eastAsia="ar-SA"/>
              </w:rPr>
              <w:t>участие в научно-практических конференциях, конкурсах, муниципального, регионального, республиканского уровня.</w:t>
            </w:r>
          </w:p>
        </w:tc>
      </w:tr>
      <w:tr w:rsidR="00890BB5" w:rsidRPr="00890BB5" w14:paraId="443CDBCD" w14:textId="77777777" w:rsidTr="005F5CF4">
        <w:tc>
          <w:tcPr>
            <w:tcW w:w="599" w:type="dxa"/>
          </w:tcPr>
          <w:p w14:paraId="30268F0A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8.</w:t>
            </w:r>
          </w:p>
        </w:tc>
        <w:tc>
          <w:tcPr>
            <w:tcW w:w="2835" w:type="dxa"/>
          </w:tcPr>
          <w:p w14:paraId="524A522A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Результативность реализации программы</w:t>
            </w:r>
          </w:p>
        </w:tc>
        <w:tc>
          <w:tcPr>
            <w:tcW w:w="6095" w:type="dxa"/>
          </w:tcPr>
          <w:p w14:paraId="083F05CE" w14:textId="77777777" w:rsidR="00890BB5" w:rsidRPr="00B473DC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D31711">
              <w:rPr>
                <w:rFonts w:eastAsia="Calibri"/>
                <w:lang w:eastAsia="en-US"/>
              </w:rPr>
              <w:t xml:space="preserve">Результативность реализации программы подтверждается  достижениями учащихся (дипломы победителей и призеров) на конкурсах, выставках, фестивалях, научно-исследовательских конференциях </w:t>
            </w:r>
            <w:r w:rsidRPr="00B473DC">
              <w:rPr>
                <w:rFonts w:eastAsia="Calibri"/>
                <w:lang w:eastAsia="en-US"/>
              </w:rPr>
              <w:t xml:space="preserve">различного уровня: </w:t>
            </w:r>
          </w:p>
          <w:p w14:paraId="74CE5C91" w14:textId="01CB9904" w:rsidR="00890BB5" w:rsidRPr="00B473DC" w:rsidRDefault="008C696D" w:rsidP="005F5CF4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-муниципальный - 15</w:t>
            </w:r>
            <w:r w:rsidR="00890BB5" w:rsidRPr="00B473DC">
              <w:rPr>
                <w:rFonts w:eastAsia="Calibri"/>
                <w:lang w:eastAsia="en-US"/>
              </w:rPr>
              <w:t xml:space="preserve"> </w:t>
            </w:r>
          </w:p>
          <w:p w14:paraId="2BC21160" w14:textId="4399A94B" w:rsidR="00890BB5" w:rsidRPr="00B473DC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B473DC">
              <w:rPr>
                <w:rFonts w:eastAsia="Calibri"/>
                <w:lang w:eastAsia="en-US"/>
              </w:rPr>
              <w:t>-республиканский - 3</w:t>
            </w:r>
            <w:r w:rsidR="008C696D">
              <w:rPr>
                <w:rFonts w:eastAsia="Calibri"/>
                <w:lang w:eastAsia="en-US"/>
              </w:rPr>
              <w:t>0</w:t>
            </w:r>
          </w:p>
          <w:p w14:paraId="4F215C87" w14:textId="77777777" w:rsidR="00890BB5" w:rsidRPr="00B473DC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B473DC">
              <w:rPr>
                <w:rFonts w:eastAsia="Calibri"/>
                <w:lang w:eastAsia="en-US"/>
              </w:rPr>
              <w:t>-всероссийский - 7</w:t>
            </w:r>
          </w:p>
          <w:p w14:paraId="4DE779EA" w14:textId="1BDE0589" w:rsidR="00890BB5" w:rsidRPr="00D31711" w:rsidRDefault="008C696D" w:rsidP="008C696D">
            <w:pPr>
              <w:contextualSpacing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Всего  52 диплома</w:t>
            </w:r>
            <w:bookmarkStart w:id="0" w:name="_GoBack"/>
            <w:bookmarkEnd w:id="0"/>
            <w:r w:rsidR="00890BB5" w:rsidRPr="00B473DC">
              <w:rPr>
                <w:rFonts w:eastAsia="Calibri"/>
                <w:lang w:eastAsia="en-US"/>
              </w:rPr>
              <w:t>.</w:t>
            </w:r>
          </w:p>
        </w:tc>
      </w:tr>
      <w:tr w:rsidR="00890BB5" w:rsidRPr="00890BB5" w14:paraId="2DCCCFCE" w14:textId="77777777" w:rsidTr="005F5CF4">
        <w:tc>
          <w:tcPr>
            <w:tcW w:w="599" w:type="dxa"/>
          </w:tcPr>
          <w:p w14:paraId="6DC9207C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9.</w:t>
            </w:r>
          </w:p>
        </w:tc>
        <w:tc>
          <w:tcPr>
            <w:tcW w:w="2835" w:type="dxa"/>
          </w:tcPr>
          <w:p w14:paraId="57F02D28" w14:textId="77777777" w:rsidR="00890BB5" w:rsidRPr="00A055B2" w:rsidRDefault="00890BB5" w:rsidP="005F5CF4">
            <w:pPr>
              <w:tabs>
                <w:tab w:val="center" w:pos="4849"/>
              </w:tabs>
              <w:spacing w:after="200" w:line="276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Дата утверждения и последней корректировки программы</w:t>
            </w:r>
          </w:p>
        </w:tc>
        <w:tc>
          <w:tcPr>
            <w:tcW w:w="6095" w:type="dxa"/>
          </w:tcPr>
          <w:p w14:paraId="340137F7" w14:textId="64A88F15" w:rsidR="00890BB5" w:rsidRPr="00D31711" w:rsidRDefault="00F00FD1" w:rsidP="005F5CF4">
            <w:pPr>
              <w:jc w:val="both"/>
              <w:rPr>
                <w:rFonts w:eastAsia="Calibri"/>
                <w:lang w:eastAsia="en-US"/>
              </w:rPr>
            </w:pPr>
            <w:r w:rsidRPr="000D7093">
              <w:rPr>
                <w:rFonts w:eastAsia="Calibri"/>
                <w:lang w:eastAsia="en-US"/>
              </w:rPr>
              <w:t>0</w:t>
            </w:r>
            <w:r w:rsidR="000D7093">
              <w:rPr>
                <w:rFonts w:eastAsia="Calibri"/>
                <w:lang w:eastAsia="en-US"/>
              </w:rPr>
              <w:t>1</w:t>
            </w:r>
            <w:r w:rsidRPr="000D7093">
              <w:rPr>
                <w:rFonts w:eastAsia="Calibri"/>
                <w:lang w:eastAsia="en-US"/>
              </w:rPr>
              <w:t>.09.202</w:t>
            </w:r>
            <w:r w:rsidR="000D7093">
              <w:rPr>
                <w:rFonts w:eastAsia="Calibri"/>
                <w:lang w:eastAsia="en-US"/>
              </w:rPr>
              <w:t>5</w:t>
            </w:r>
            <w:r w:rsidR="00890BB5" w:rsidRPr="00D31711">
              <w:rPr>
                <w:rFonts w:eastAsia="Calibri"/>
                <w:lang w:eastAsia="en-US"/>
              </w:rPr>
              <w:t xml:space="preserve"> </w:t>
            </w:r>
          </w:p>
        </w:tc>
      </w:tr>
      <w:tr w:rsidR="00890BB5" w:rsidRPr="00890BB5" w14:paraId="73716DB8" w14:textId="77777777" w:rsidTr="005F5CF4">
        <w:tc>
          <w:tcPr>
            <w:tcW w:w="599" w:type="dxa"/>
          </w:tcPr>
          <w:p w14:paraId="254CD9D8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10.</w:t>
            </w:r>
          </w:p>
        </w:tc>
        <w:tc>
          <w:tcPr>
            <w:tcW w:w="2835" w:type="dxa"/>
          </w:tcPr>
          <w:p w14:paraId="104DFC4D" w14:textId="77777777" w:rsidR="00890BB5" w:rsidRPr="00A055B2" w:rsidRDefault="00890BB5" w:rsidP="005F5CF4">
            <w:pPr>
              <w:tabs>
                <w:tab w:val="center" w:pos="4849"/>
              </w:tabs>
              <w:spacing w:after="200" w:line="360" w:lineRule="auto"/>
              <w:rPr>
                <w:rFonts w:eastAsia="Calibri"/>
                <w:b/>
                <w:bCs/>
                <w:lang w:eastAsia="en-US"/>
              </w:rPr>
            </w:pPr>
            <w:r w:rsidRPr="00A055B2">
              <w:rPr>
                <w:rFonts w:eastAsia="Calibri"/>
                <w:b/>
                <w:bCs/>
                <w:lang w:eastAsia="en-US"/>
              </w:rPr>
              <w:t>Рецензенты</w:t>
            </w:r>
          </w:p>
        </w:tc>
        <w:tc>
          <w:tcPr>
            <w:tcW w:w="6095" w:type="dxa"/>
          </w:tcPr>
          <w:p w14:paraId="1AD4DEBB" w14:textId="77777777" w:rsidR="00890BB5" w:rsidRPr="00A055B2" w:rsidRDefault="00890BB5" w:rsidP="005F5CF4">
            <w:pPr>
              <w:jc w:val="both"/>
              <w:rPr>
                <w:rFonts w:eastAsia="Calibri"/>
                <w:lang w:eastAsia="en-US"/>
              </w:rPr>
            </w:pPr>
            <w:r w:rsidRPr="00A055B2">
              <w:rPr>
                <w:rFonts w:eastAsia="Calibri"/>
                <w:lang w:eastAsia="en-US"/>
              </w:rPr>
              <w:t>Усманова Г.С., директор МБУ ДО «ДЭБЦ» ЕМР РТ</w:t>
            </w:r>
          </w:p>
        </w:tc>
      </w:tr>
    </w:tbl>
    <w:p w14:paraId="618B181D" w14:textId="77777777" w:rsidR="00890BB5" w:rsidRDefault="00890BB5" w:rsidP="00890BB5">
      <w:pPr>
        <w:tabs>
          <w:tab w:val="center" w:pos="4849"/>
        </w:tabs>
        <w:spacing w:line="360" w:lineRule="auto"/>
        <w:jc w:val="center"/>
        <w:rPr>
          <w:b/>
          <w:bCs/>
        </w:rPr>
      </w:pPr>
    </w:p>
    <w:p w14:paraId="3028FC82" w14:textId="77777777" w:rsidR="004C5FB0" w:rsidRDefault="004C5FB0" w:rsidP="004C5FB0">
      <w:pPr>
        <w:spacing w:after="200" w:line="276" w:lineRule="auto"/>
        <w:rPr>
          <w:rFonts w:eastAsia="Calibri"/>
          <w:b/>
          <w:lang w:eastAsia="en-US"/>
        </w:rPr>
      </w:pPr>
    </w:p>
    <w:p w14:paraId="2F6BD740" w14:textId="77777777" w:rsidR="004C5FB0" w:rsidRDefault="004C5FB0" w:rsidP="004C5FB0">
      <w:pPr>
        <w:spacing w:after="200" w:line="276" w:lineRule="auto"/>
        <w:jc w:val="center"/>
        <w:rPr>
          <w:rFonts w:eastAsia="Calibri"/>
          <w:b/>
          <w:lang w:eastAsia="en-US"/>
        </w:rPr>
      </w:pPr>
    </w:p>
    <w:p w14:paraId="572D8BCA" w14:textId="77777777" w:rsidR="004C5FB0" w:rsidRDefault="004C5FB0" w:rsidP="004C5FB0">
      <w:pPr>
        <w:spacing w:after="200" w:line="276" w:lineRule="auto"/>
        <w:rPr>
          <w:rFonts w:eastAsia="Calibri"/>
          <w:b/>
          <w:lang w:eastAsia="en-US"/>
        </w:rPr>
      </w:pPr>
    </w:p>
    <w:p w14:paraId="0958A08C" w14:textId="77777777" w:rsidR="00AB370E" w:rsidRDefault="00AB370E" w:rsidP="00A66F23">
      <w:pPr>
        <w:tabs>
          <w:tab w:val="center" w:pos="4849"/>
        </w:tabs>
        <w:spacing w:line="360" w:lineRule="auto"/>
        <w:ind w:left="360"/>
        <w:jc w:val="center"/>
        <w:rPr>
          <w:b/>
          <w:bCs/>
        </w:rPr>
      </w:pPr>
    </w:p>
    <w:p w14:paraId="2813DE5F" w14:textId="77777777" w:rsidR="00AB370E" w:rsidRDefault="00AB370E" w:rsidP="00A66F23">
      <w:pPr>
        <w:tabs>
          <w:tab w:val="center" w:pos="4849"/>
        </w:tabs>
        <w:spacing w:line="360" w:lineRule="auto"/>
        <w:ind w:left="360"/>
        <w:jc w:val="center"/>
        <w:rPr>
          <w:b/>
          <w:bCs/>
        </w:rPr>
      </w:pPr>
    </w:p>
    <w:p w14:paraId="1D46AF3E" w14:textId="77777777" w:rsidR="00AB370E" w:rsidRDefault="00AB370E" w:rsidP="00A66F23">
      <w:pPr>
        <w:tabs>
          <w:tab w:val="center" w:pos="4849"/>
        </w:tabs>
        <w:spacing w:line="360" w:lineRule="auto"/>
        <w:ind w:left="360"/>
        <w:jc w:val="center"/>
        <w:rPr>
          <w:b/>
          <w:bCs/>
        </w:rPr>
      </w:pPr>
    </w:p>
    <w:p w14:paraId="3BBD9100" w14:textId="77777777" w:rsidR="005E380F" w:rsidRDefault="005E380F" w:rsidP="00A66F23">
      <w:pPr>
        <w:tabs>
          <w:tab w:val="center" w:pos="4849"/>
        </w:tabs>
        <w:spacing w:line="360" w:lineRule="auto"/>
        <w:ind w:left="360"/>
        <w:jc w:val="center"/>
        <w:rPr>
          <w:b/>
          <w:bCs/>
        </w:rPr>
      </w:pPr>
    </w:p>
    <w:p w14:paraId="72707EAB" w14:textId="77777777" w:rsidR="00F663BF" w:rsidRDefault="00F663BF" w:rsidP="00A66F23">
      <w:pPr>
        <w:tabs>
          <w:tab w:val="center" w:pos="4849"/>
        </w:tabs>
        <w:spacing w:line="360" w:lineRule="auto"/>
        <w:ind w:left="360"/>
        <w:jc w:val="center"/>
        <w:rPr>
          <w:b/>
          <w:bCs/>
        </w:rPr>
      </w:pPr>
      <w:r w:rsidRPr="00C000FE">
        <w:rPr>
          <w:b/>
          <w:bCs/>
        </w:rPr>
        <w:t>Оглавление</w:t>
      </w:r>
    </w:p>
    <w:p w14:paraId="60B865DF" w14:textId="77777777" w:rsidR="00AB370E" w:rsidRPr="001330F3" w:rsidRDefault="00AB370E" w:rsidP="00C873FD">
      <w:pPr>
        <w:spacing w:line="360" w:lineRule="auto"/>
        <w:jc w:val="both"/>
      </w:pPr>
      <w:r>
        <w:t xml:space="preserve">1. </w:t>
      </w:r>
      <w:r w:rsidRPr="001330F3">
        <w:t>Пояснительная запи</w:t>
      </w:r>
      <w:r>
        <w:t xml:space="preserve">ска </w:t>
      </w:r>
      <w:r w:rsidR="00F00FD1">
        <w:t>………………………………………………………………………</w:t>
      </w:r>
      <w:r w:rsidR="00F11B26">
        <w:t>5</w:t>
      </w:r>
    </w:p>
    <w:p w14:paraId="1D2910AD" w14:textId="77777777" w:rsidR="00AB370E" w:rsidRPr="001330F3" w:rsidRDefault="00AB370E" w:rsidP="00C873FD">
      <w:pPr>
        <w:spacing w:line="360" w:lineRule="auto"/>
        <w:jc w:val="both"/>
      </w:pPr>
      <w:r>
        <w:t xml:space="preserve">2. </w:t>
      </w:r>
      <w:r w:rsidRPr="00191D47">
        <w:t>Учебно-тематический план</w:t>
      </w:r>
      <w:r w:rsidR="00F00FD1">
        <w:t xml:space="preserve"> …………………………………..…………….……………..….</w:t>
      </w:r>
      <w:r w:rsidR="00F11B26">
        <w:t>7</w:t>
      </w:r>
    </w:p>
    <w:p w14:paraId="4B718F91" w14:textId="77777777" w:rsidR="00AB370E" w:rsidRPr="00BA4B00" w:rsidRDefault="00AB370E" w:rsidP="00C873FD">
      <w:pPr>
        <w:spacing w:line="360" w:lineRule="auto"/>
        <w:jc w:val="both"/>
      </w:pPr>
      <w:r>
        <w:t>3</w:t>
      </w:r>
      <w:r w:rsidRPr="00BA4B00">
        <w:t xml:space="preserve">. </w:t>
      </w:r>
      <w:r w:rsidRPr="00191D47">
        <w:t>Содержание учебного плана</w:t>
      </w:r>
      <w:r>
        <w:t>…………</w:t>
      </w:r>
      <w:r w:rsidR="00F00FD1">
        <w:t>…………………….………...………………….........</w:t>
      </w:r>
      <w:r w:rsidR="00F11B26">
        <w:t>9</w:t>
      </w:r>
    </w:p>
    <w:p w14:paraId="5E9D9BE5" w14:textId="77777777" w:rsidR="00AB370E" w:rsidRPr="00BA4B00" w:rsidRDefault="00AB370E" w:rsidP="00C873FD">
      <w:pPr>
        <w:spacing w:line="360" w:lineRule="auto"/>
        <w:jc w:val="both"/>
      </w:pPr>
      <w:r>
        <w:t>4.Планируемые результа</w:t>
      </w:r>
      <w:r w:rsidR="00F00FD1">
        <w:t>ты ………………………………………………………………..…</w:t>
      </w:r>
      <w:r w:rsidR="00F11B26">
        <w:t>..12</w:t>
      </w:r>
    </w:p>
    <w:p w14:paraId="5F728172" w14:textId="77777777" w:rsidR="00AB370E" w:rsidRPr="001330F3" w:rsidRDefault="00AB370E" w:rsidP="00C873FD">
      <w:pPr>
        <w:spacing w:line="360" w:lineRule="auto"/>
        <w:jc w:val="both"/>
      </w:pPr>
      <w:r>
        <w:t>5</w:t>
      </w:r>
      <w:r w:rsidRPr="00BA4B00">
        <w:t xml:space="preserve">. </w:t>
      </w:r>
      <w:r w:rsidRPr="00191D47">
        <w:t>Организационно-педагогические условия реализации программы</w:t>
      </w:r>
      <w:r>
        <w:t>…</w:t>
      </w:r>
      <w:r w:rsidRPr="00BA4B00">
        <w:t>……………</w:t>
      </w:r>
      <w:r>
        <w:t>…..</w:t>
      </w:r>
      <w:r w:rsidRPr="00BA4B00">
        <w:t>….</w:t>
      </w:r>
      <w:r w:rsidR="00F11B26">
        <w:t>.13</w:t>
      </w:r>
    </w:p>
    <w:p w14:paraId="46DCE9C6" w14:textId="77777777" w:rsidR="00AB370E" w:rsidRPr="001330F3" w:rsidRDefault="00AB370E" w:rsidP="00C873FD">
      <w:pPr>
        <w:spacing w:line="360" w:lineRule="auto"/>
        <w:jc w:val="both"/>
      </w:pPr>
      <w:r>
        <w:t xml:space="preserve">6. Формы аттестации и </w:t>
      </w:r>
      <w:r w:rsidR="00F11B26">
        <w:t>контроля …….……………………………………………………….14</w:t>
      </w:r>
    </w:p>
    <w:p w14:paraId="24013855" w14:textId="77777777" w:rsidR="00AB370E" w:rsidRDefault="00AB370E" w:rsidP="00C873FD">
      <w:pPr>
        <w:spacing w:line="360" w:lineRule="auto"/>
        <w:jc w:val="both"/>
      </w:pPr>
      <w:r>
        <w:t xml:space="preserve">7. </w:t>
      </w:r>
      <w:r w:rsidRPr="00191D47">
        <w:t>Список литературы</w:t>
      </w:r>
      <w:r w:rsidR="00F00FD1">
        <w:t xml:space="preserve"> ……………….…………………………………………………………</w:t>
      </w:r>
      <w:r w:rsidR="00F11B26">
        <w:t>16</w:t>
      </w:r>
    </w:p>
    <w:p w14:paraId="5DDAE1D4" w14:textId="77777777" w:rsidR="00AB370E" w:rsidRPr="00C000FE" w:rsidRDefault="00AB370E" w:rsidP="00A66F23">
      <w:pPr>
        <w:tabs>
          <w:tab w:val="center" w:pos="4849"/>
        </w:tabs>
        <w:spacing w:line="360" w:lineRule="auto"/>
        <w:ind w:left="360"/>
        <w:jc w:val="center"/>
        <w:rPr>
          <w:b/>
          <w:bCs/>
        </w:rPr>
      </w:pPr>
    </w:p>
    <w:p w14:paraId="311670C3" w14:textId="77777777" w:rsidR="00F663BF" w:rsidRDefault="00F663BF" w:rsidP="00A66F23">
      <w:pPr>
        <w:tabs>
          <w:tab w:val="center" w:pos="4849"/>
        </w:tabs>
        <w:spacing w:line="360" w:lineRule="auto"/>
        <w:ind w:left="360"/>
        <w:jc w:val="center"/>
        <w:rPr>
          <w:bCs/>
        </w:rPr>
      </w:pPr>
    </w:p>
    <w:p w14:paraId="44F0AE26" w14:textId="77777777" w:rsidR="00F663BF" w:rsidRPr="00BA7888" w:rsidRDefault="00F663BF" w:rsidP="00F242AD">
      <w:pPr>
        <w:jc w:val="center"/>
        <w:rPr>
          <w:color w:val="4F81BD"/>
        </w:rPr>
      </w:pPr>
    </w:p>
    <w:p w14:paraId="6055C251" w14:textId="77777777" w:rsidR="003D6A68" w:rsidRPr="00BA7888" w:rsidRDefault="003D6A68" w:rsidP="00F242AD">
      <w:pPr>
        <w:jc w:val="center"/>
        <w:rPr>
          <w:b/>
          <w:color w:val="4F81BD"/>
        </w:rPr>
      </w:pPr>
    </w:p>
    <w:p w14:paraId="550C8773" w14:textId="77777777" w:rsidR="00F663BF" w:rsidRDefault="00F663BF" w:rsidP="00F242AD">
      <w:pPr>
        <w:jc w:val="center"/>
        <w:rPr>
          <w:b/>
        </w:rPr>
      </w:pPr>
    </w:p>
    <w:p w14:paraId="5CB52170" w14:textId="77777777" w:rsidR="00F663BF" w:rsidRDefault="00F663BF" w:rsidP="00F242AD">
      <w:pPr>
        <w:jc w:val="center"/>
        <w:rPr>
          <w:b/>
        </w:rPr>
      </w:pPr>
    </w:p>
    <w:p w14:paraId="2BD0BDA6" w14:textId="77777777" w:rsidR="00F663BF" w:rsidRDefault="00F663BF" w:rsidP="00F242AD">
      <w:pPr>
        <w:jc w:val="center"/>
        <w:rPr>
          <w:b/>
        </w:rPr>
      </w:pPr>
    </w:p>
    <w:p w14:paraId="02085BBB" w14:textId="77777777" w:rsidR="00F663BF" w:rsidRDefault="00F663BF" w:rsidP="00F242AD">
      <w:pPr>
        <w:jc w:val="center"/>
        <w:rPr>
          <w:b/>
        </w:rPr>
      </w:pPr>
    </w:p>
    <w:p w14:paraId="15B3C0EB" w14:textId="77777777" w:rsidR="00F663BF" w:rsidRDefault="00F663BF" w:rsidP="00F242AD">
      <w:pPr>
        <w:jc w:val="center"/>
        <w:rPr>
          <w:b/>
        </w:rPr>
      </w:pPr>
    </w:p>
    <w:p w14:paraId="2BFCC2C1" w14:textId="77777777" w:rsidR="00F663BF" w:rsidRDefault="00F663BF" w:rsidP="00F242AD">
      <w:pPr>
        <w:jc w:val="center"/>
        <w:rPr>
          <w:b/>
        </w:rPr>
      </w:pPr>
    </w:p>
    <w:p w14:paraId="1AC82641" w14:textId="77777777" w:rsidR="00F663BF" w:rsidRDefault="00F663BF" w:rsidP="00F242AD">
      <w:pPr>
        <w:jc w:val="center"/>
        <w:rPr>
          <w:b/>
        </w:rPr>
      </w:pPr>
    </w:p>
    <w:p w14:paraId="0B7051AD" w14:textId="77777777" w:rsidR="00F663BF" w:rsidRDefault="00F663BF" w:rsidP="00F242AD">
      <w:pPr>
        <w:jc w:val="center"/>
        <w:rPr>
          <w:b/>
        </w:rPr>
      </w:pPr>
    </w:p>
    <w:p w14:paraId="6EFA06F4" w14:textId="77777777" w:rsidR="00F663BF" w:rsidRDefault="00F663BF" w:rsidP="00F242AD">
      <w:pPr>
        <w:jc w:val="center"/>
        <w:rPr>
          <w:b/>
        </w:rPr>
      </w:pPr>
    </w:p>
    <w:p w14:paraId="08E9A5D2" w14:textId="77777777" w:rsidR="00F663BF" w:rsidRDefault="00F663BF" w:rsidP="00F242AD">
      <w:pPr>
        <w:jc w:val="center"/>
        <w:rPr>
          <w:b/>
        </w:rPr>
      </w:pPr>
    </w:p>
    <w:p w14:paraId="068B216A" w14:textId="77777777" w:rsidR="00F663BF" w:rsidRDefault="00F663BF" w:rsidP="00F242AD">
      <w:pPr>
        <w:jc w:val="center"/>
        <w:rPr>
          <w:b/>
        </w:rPr>
      </w:pPr>
    </w:p>
    <w:p w14:paraId="228D94DC" w14:textId="77777777" w:rsidR="00F663BF" w:rsidRDefault="00F663BF" w:rsidP="00F242AD">
      <w:pPr>
        <w:jc w:val="center"/>
        <w:rPr>
          <w:b/>
        </w:rPr>
      </w:pPr>
    </w:p>
    <w:p w14:paraId="2C947BFD" w14:textId="77777777" w:rsidR="00F663BF" w:rsidRDefault="00F663BF" w:rsidP="00F242AD">
      <w:pPr>
        <w:jc w:val="center"/>
        <w:rPr>
          <w:b/>
        </w:rPr>
      </w:pPr>
    </w:p>
    <w:p w14:paraId="57655800" w14:textId="77777777" w:rsidR="00F663BF" w:rsidRDefault="00F663BF" w:rsidP="00F242AD">
      <w:pPr>
        <w:jc w:val="center"/>
        <w:rPr>
          <w:b/>
        </w:rPr>
      </w:pPr>
    </w:p>
    <w:p w14:paraId="65EDCF97" w14:textId="77777777" w:rsidR="00F663BF" w:rsidRDefault="00F663BF" w:rsidP="00F242AD">
      <w:pPr>
        <w:jc w:val="center"/>
        <w:rPr>
          <w:b/>
        </w:rPr>
      </w:pPr>
    </w:p>
    <w:p w14:paraId="6F41BAA8" w14:textId="77777777" w:rsidR="00F663BF" w:rsidRDefault="00F663BF" w:rsidP="00F242AD">
      <w:pPr>
        <w:jc w:val="center"/>
        <w:rPr>
          <w:b/>
        </w:rPr>
      </w:pPr>
    </w:p>
    <w:p w14:paraId="47A2A0F6" w14:textId="77777777" w:rsidR="00F663BF" w:rsidRDefault="00F663BF" w:rsidP="00F242AD">
      <w:pPr>
        <w:jc w:val="center"/>
        <w:rPr>
          <w:b/>
        </w:rPr>
      </w:pPr>
    </w:p>
    <w:p w14:paraId="4505E6CB" w14:textId="77777777" w:rsidR="00F663BF" w:rsidRDefault="00F663BF" w:rsidP="00F242AD">
      <w:pPr>
        <w:jc w:val="center"/>
        <w:rPr>
          <w:b/>
        </w:rPr>
      </w:pPr>
    </w:p>
    <w:p w14:paraId="0E73C308" w14:textId="77777777" w:rsidR="00F663BF" w:rsidRDefault="00F663BF" w:rsidP="00F242AD">
      <w:pPr>
        <w:jc w:val="center"/>
        <w:rPr>
          <w:b/>
        </w:rPr>
      </w:pPr>
    </w:p>
    <w:p w14:paraId="0A0DAFC0" w14:textId="77777777" w:rsidR="00F663BF" w:rsidRDefault="00F663BF" w:rsidP="00F242AD">
      <w:pPr>
        <w:jc w:val="center"/>
        <w:rPr>
          <w:b/>
        </w:rPr>
      </w:pPr>
    </w:p>
    <w:p w14:paraId="4A1C01CF" w14:textId="77777777" w:rsidR="00F663BF" w:rsidRDefault="00F663BF" w:rsidP="00F242AD">
      <w:pPr>
        <w:jc w:val="center"/>
        <w:rPr>
          <w:b/>
        </w:rPr>
      </w:pPr>
    </w:p>
    <w:p w14:paraId="2F7E50B8" w14:textId="77777777" w:rsidR="00F663BF" w:rsidRDefault="00F663BF" w:rsidP="00F242AD">
      <w:pPr>
        <w:jc w:val="center"/>
        <w:rPr>
          <w:b/>
        </w:rPr>
      </w:pPr>
    </w:p>
    <w:p w14:paraId="1BEB799D" w14:textId="77777777" w:rsidR="00F663BF" w:rsidRDefault="00F663BF" w:rsidP="00F242AD">
      <w:pPr>
        <w:jc w:val="center"/>
        <w:rPr>
          <w:b/>
        </w:rPr>
      </w:pPr>
    </w:p>
    <w:p w14:paraId="33A53C8D" w14:textId="77777777" w:rsidR="00F663BF" w:rsidRDefault="00F663BF" w:rsidP="00F242AD">
      <w:pPr>
        <w:jc w:val="center"/>
        <w:rPr>
          <w:b/>
        </w:rPr>
      </w:pPr>
    </w:p>
    <w:p w14:paraId="6510AFC2" w14:textId="77777777" w:rsidR="00F663BF" w:rsidRDefault="00F663BF" w:rsidP="00F242AD">
      <w:pPr>
        <w:jc w:val="center"/>
        <w:rPr>
          <w:b/>
        </w:rPr>
      </w:pPr>
    </w:p>
    <w:p w14:paraId="4C338AB4" w14:textId="77777777" w:rsidR="00F663BF" w:rsidRDefault="00F663BF" w:rsidP="00F242AD">
      <w:pPr>
        <w:jc w:val="center"/>
        <w:rPr>
          <w:b/>
        </w:rPr>
      </w:pPr>
    </w:p>
    <w:p w14:paraId="705D0470" w14:textId="77777777" w:rsidR="00F663BF" w:rsidRDefault="00F663BF" w:rsidP="00F242AD">
      <w:pPr>
        <w:jc w:val="center"/>
        <w:rPr>
          <w:b/>
        </w:rPr>
      </w:pPr>
    </w:p>
    <w:p w14:paraId="3B802FDA" w14:textId="6E8B6BCB" w:rsidR="00F663BF" w:rsidRDefault="00F663BF" w:rsidP="00F242AD">
      <w:pPr>
        <w:jc w:val="center"/>
        <w:rPr>
          <w:b/>
        </w:rPr>
      </w:pPr>
    </w:p>
    <w:p w14:paraId="75B3396A" w14:textId="77777777" w:rsidR="00D6154C" w:rsidRDefault="00D6154C" w:rsidP="00F242AD">
      <w:pPr>
        <w:jc w:val="center"/>
        <w:rPr>
          <w:b/>
        </w:rPr>
      </w:pPr>
    </w:p>
    <w:p w14:paraId="3FB89F14" w14:textId="77777777" w:rsidR="00A23E2E" w:rsidRDefault="00A23E2E" w:rsidP="00A23E2E">
      <w:pPr>
        <w:rPr>
          <w:b/>
        </w:rPr>
      </w:pPr>
    </w:p>
    <w:p w14:paraId="28BB96C9" w14:textId="77777777" w:rsidR="005E380F" w:rsidRDefault="005E380F" w:rsidP="00A23E2E">
      <w:pPr>
        <w:jc w:val="center"/>
        <w:rPr>
          <w:b/>
          <w:sz w:val="28"/>
          <w:szCs w:val="28"/>
        </w:rPr>
      </w:pPr>
    </w:p>
    <w:p w14:paraId="1F91E28B" w14:textId="77777777" w:rsidR="005E380F" w:rsidRDefault="005E380F" w:rsidP="000D7093">
      <w:pPr>
        <w:rPr>
          <w:b/>
          <w:sz w:val="28"/>
          <w:szCs w:val="28"/>
        </w:rPr>
      </w:pPr>
    </w:p>
    <w:p w14:paraId="66D20A54" w14:textId="77777777" w:rsidR="000D7093" w:rsidRDefault="000D7093" w:rsidP="000D7093">
      <w:pPr>
        <w:rPr>
          <w:b/>
          <w:sz w:val="28"/>
          <w:szCs w:val="28"/>
        </w:rPr>
      </w:pPr>
    </w:p>
    <w:p w14:paraId="3AACBFA5" w14:textId="77777777" w:rsidR="00F663BF" w:rsidRPr="00A23E2E" w:rsidRDefault="00F663BF" w:rsidP="00A23E2E">
      <w:pPr>
        <w:jc w:val="center"/>
        <w:rPr>
          <w:b/>
          <w:sz w:val="28"/>
          <w:szCs w:val="28"/>
        </w:rPr>
      </w:pPr>
      <w:r w:rsidRPr="00A23E2E">
        <w:rPr>
          <w:b/>
          <w:sz w:val="28"/>
          <w:szCs w:val="28"/>
        </w:rPr>
        <w:t>Пояснительная записка</w:t>
      </w:r>
    </w:p>
    <w:p w14:paraId="1040EBEB" w14:textId="77777777" w:rsidR="00F663BF" w:rsidRPr="00A23E2E" w:rsidRDefault="00F663BF" w:rsidP="00F242AD">
      <w:pPr>
        <w:jc w:val="center"/>
        <w:rPr>
          <w:b/>
          <w:sz w:val="28"/>
          <w:szCs w:val="28"/>
        </w:rPr>
      </w:pPr>
    </w:p>
    <w:p w14:paraId="25A75B15" w14:textId="77777777" w:rsidR="000F507D" w:rsidRPr="00E271B2" w:rsidRDefault="000F507D" w:rsidP="000F507D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E271B2">
        <w:rPr>
          <w:rStyle w:val="c3"/>
          <w:color w:val="000000"/>
        </w:rPr>
        <w:t>В процессе общения с природой и окружающим миром ребенок учится говорить, мыслить, общаться, осваивает нормы социальной и экологической культуры.</w:t>
      </w:r>
    </w:p>
    <w:p w14:paraId="205DFDC3" w14:textId="77777777" w:rsidR="000F507D" w:rsidRPr="00E271B2" w:rsidRDefault="000F507D" w:rsidP="000F507D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E271B2">
        <w:rPr>
          <w:rStyle w:val="c3"/>
          <w:color w:val="000000"/>
        </w:rPr>
        <w:t>В настоящее время уже никого не надо убеждать в том, насколько важно привить ребенку любовь к родному краю, бережное отношение ко всему живому.</w:t>
      </w:r>
    </w:p>
    <w:p w14:paraId="50DCE01B" w14:textId="77777777" w:rsidR="000F507D" w:rsidRPr="00E271B2" w:rsidRDefault="000F507D" w:rsidP="000F507D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E271B2">
        <w:rPr>
          <w:rStyle w:val="c3"/>
          <w:color w:val="000000"/>
        </w:rPr>
        <w:t>Природа является источником не только материального, но и духовного  существования человека.</w:t>
      </w:r>
    </w:p>
    <w:p w14:paraId="448E437A" w14:textId="77777777" w:rsidR="000F507D" w:rsidRPr="00E271B2" w:rsidRDefault="000F507D" w:rsidP="000F507D">
      <w:pPr>
        <w:pStyle w:val="c11"/>
        <w:shd w:val="clear" w:color="auto" w:fill="FFFFFF"/>
        <w:spacing w:before="0" w:beforeAutospacing="0" w:after="0" w:afterAutospacing="0"/>
        <w:ind w:firstLine="710"/>
        <w:jc w:val="both"/>
        <w:rPr>
          <w:rFonts w:ascii="Calibri" w:hAnsi="Calibri" w:cs="Calibri"/>
          <w:color w:val="000000"/>
          <w:sz w:val="22"/>
          <w:szCs w:val="22"/>
          <w:highlight w:val="yellow"/>
        </w:rPr>
      </w:pPr>
      <w:r w:rsidRPr="00E271B2">
        <w:rPr>
          <w:rStyle w:val="c3"/>
          <w:color w:val="000000"/>
        </w:rPr>
        <w:t>Важно с раннего детства заинтересовать ребят изучением природы родного края, научить видеть отличительные особенности растений и животных, радоваться общению с ними. Азбука природы должна изучаться с детства. С ранних лет дети должны осознавать себя частичкой природы и усвоить главную заповедь: Не навреди.</w:t>
      </w:r>
    </w:p>
    <w:p w14:paraId="20BF66BB" w14:textId="77777777" w:rsidR="000F507D" w:rsidRDefault="000F507D" w:rsidP="000F507D">
      <w:pPr>
        <w:pStyle w:val="c1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</w:rPr>
      </w:pPr>
      <w:r w:rsidRPr="00E271B2">
        <w:rPr>
          <w:rStyle w:val="c3"/>
          <w:color w:val="000000"/>
        </w:rPr>
        <w:t>Одна из задач современной школы – воспитание личности, для которой жизнь была бы высшей ценностью. В начальной школе во всех системах и моделях есть предмет «Окружающий  мир», на уроках которого дети знакомятся с природой, причем знания даются в обобщенном виде, изучаются общие законы природы. Это очень хорошо, но при этом теряется самое главное: за общим мы порой не видим отдельное, конкретное. И потому мы зачастую воспитываем абстрактную любовь к природе вообще, а она должна быть конкретна и возникать в результате непосредственного эмоционального контакта с природным объектом.</w:t>
      </w:r>
      <w:r w:rsidR="00A50EC8">
        <w:rPr>
          <w:rStyle w:val="c3"/>
          <w:color w:val="000000"/>
        </w:rPr>
        <w:t xml:space="preserve">  </w:t>
      </w:r>
    </w:p>
    <w:p w14:paraId="69D4CB61" w14:textId="77777777" w:rsidR="00D05356" w:rsidRPr="00A50EC8" w:rsidRDefault="00D05356" w:rsidP="00D05356">
      <w:pPr>
        <w:ind w:firstLine="567"/>
        <w:jc w:val="both"/>
      </w:pPr>
      <w:r w:rsidRPr="00A50EC8">
        <w:rPr>
          <w:b/>
        </w:rPr>
        <w:t>Направленность программы</w:t>
      </w:r>
      <w:r w:rsidRPr="00A50EC8">
        <w:t xml:space="preserve"> – естественнонаучная.</w:t>
      </w:r>
    </w:p>
    <w:p w14:paraId="238B31F7" w14:textId="77777777" w:rsidR="00D05356" w:rsidRPr="00A50EC8" w:rsidRDefault="00D05356" w:rsidP="00D05356">
      <w:pPr>
        <w:ind w:firstLine="567"/>
        <w:jc w:val="both"/>
        <w:rPr>
          <w:b/>
        </w:rPr>
      </w:pPr>
      <w:r w:rsidRPr="00A50EC8">
        <w:rPr>
          <w:b/>
        </w:rPr>
        <w:t>Нормативно-правовые документы, на основании которых составлена программа:</w:t>
      </w:r>
    </w:p>
    <w:p w14:paraId="2E088F86" w14:textId="77777777" w:rsidR="00D05356" w:rsidRPr="00A50EC8" w:rsidRDefault="00D05356" w:rsidP="00D05356">
      <w:pPr>
        <w:jc w:val="both"/>
      </w:pPr>
      <w:r w:rsidRPr="00A50EC8">
        <w:t>1. Федеральный закон «Об образовании в Российской Федерации от 29.12.2012 №273-ФЗ (с изменениями и дополнениями).</w:t>
      </w:r>
    </w:p>
    <w:p w14:paraId="1976C366" w14:textId="77777777" w:rsidR="00D05356" w:rsidRPr="00A50EC8" w:rsidRDefault="00D05356" w:rsidP="00D05356">
      <w:pPr>
        <w:pStyle w:val="Default"/>
        <w:jc w:val="both"/>
      </w:pPr>
      <w:r w:rsidRPr="00A50EC8">
        <w:t xml:space="preserve">2.Федеральный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обучающихся». </w:t>
      </w:r>
    </w:p>
    <w:p w14:paraId="7C32F0F9" w14:textId="77777777" w:rsidR="00D05356" w:rsidRPr="00A50EC8" w:rsidRDefault="00D05356" w:rsidP="00D05356">
      <w:pPr>
        <w:pStyle w:val="Default"/>
        <w:spacing w:after="22"/>
        <w:jc w:val="both"/>
      </w:pPr>
      <w:r w:rsidRPr="00A50EC8">
        <w:t xml:space="preserve">3.Концепция развития дополнительного образования детей до 2030 года, утвержденная Распоряжением Правительства РФ от 31 марта 2022 г. №678-р. </w:t>
      </w:r>
    </w:p>
    <w:p w14:paraId="49538741" w14:textId="77777777" w:rsidR="00D05356" w:rsidRPr="00A50EC8" w:rsidRDefault="00D05356" w:rsidP="00D05356">
      <w:pPr>
        <w:pStyle w:val="Default"/>
        <w:jc w:val="both"/>
      </w:pPr>
      <w:r w:rsidRPr="00A50EC8">
        <w:t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№10.</w:t>
      </w:r>
    </w:p>
    <w:p w14:paraId="247899C3" w14:textId="77777777" w:rsidR="00D05356" w:rsidRPr="00A50EC8" w:rsidRDefault="00D05356" w:rsidP="00D05356">
      <w:pPr>
        <w:pStyle w:val="Default"/>
        <w:spacing w:after="22"/>
        <w:jc w:val="both"/>
      </w:pPr>
      <w:r w:rsidRPr="00A50EC8">
        <w:t>5.Приказ Министерства просвещения Российской Федерации от 3.09.2019 №467 «Об утверждении Целевой модели развития региональных систем дополнительного образования детей».</w:t>
      </w:r>
    </w:p>
    <w:p w14:paraId="41AF9CD1" w14:textId="77777777" w:rsidR="00D05356" w:rsidRPr="00A50EC8" w:rsidRDefault="00D05356" w:rsidP="00D05356">
      <w:pPr>
        <w:pStyle w:val="Default"/>
        <w:jc w:val="both"/>
      </w:pPr>
      <w:r w:rsidRPr="00A50EC8">
        <w:t>6.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 (с изменениями и дополнениями, вступившими в силу с 28.12.2022 г.).</w:t>
      </w:r>
    </w:p>
    <w:p w14:paraId="091FC2A4" w14:textId="77777777" w:rsidR="00D05356" w:rsidRPr="00A50EC8" w:rsidRDefault="00D05356" w:rsidP="00D05356">
      <w:pPr>
        <w:pStyle w:val="Default"/>
        <w:jc w:val="both"/>
      </w:pPr>
      <w:r w:rsidRPr="00A50EC8">
        <w:t>7.Приказ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227AB059" w14:textId="77777777" w:rsidR="00D05356" w:rsidRPr="00A50EC8" w:rsidRDefault="00D05356" w:rsidP="00D05356">
      <w:pPr>
        <w:pStyle w:val="Default"/>
        <w:spacing w:after="22"/>
        <w:jc w:val="both"/>
      </w:pPr>
      <w:r w:rsidRPr="00A50EC8">
        <w:t>8.Приказ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программ».</w:t>
      </w:r>
    </w:p>
    <w:p w14:paraId="57CC0499" w14:textId="77777777" w:rsidR="00D05356" w:rsidRPr="00A50EC8" w:rsidRDefault="00D05356" w:rsidP="00D05356">
      <w:pPr>
        <w:pStyle w:val="Default"/>
        <w:jc w:val="both"/>
      </w:pPr>
      <w:r w:rsidRPr="00A50EC8">
        <w:t xml:space="preserve">9.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48D9393F" w14:textId="77777777" w:rsidR="00D05356" w:rsidRPr="00A50EC8" w:rsidRDefault="00D05356" w:rsidP="00D05356">
      <w:pPr>
        <w:pStyle w:val="Default"/>
        <w:jc w:val="both"/>
      </w:pPr>
      <w:r w:rsidRPr="00A50EC8">
        <w:t>10.Методические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рекомендаций»).</w:t>
      </w:r>
    </w:p>
    <w:p w14:paraId="507613A8" w14:textId="77777777" w:rsidR="00D05356" w:rsidRPr="00A50EC8" w:rsidRDefault="00D05356" w:rsidP="00D05356">
      <w:pPr>
        <w:jc w:val="both"/>
      </w:pPr>
      <w:r w:rsidRPr="00A50EC8">
        <w:t xml:space="preserve">11. Методические рекомендации по проектированию и реализации дополнительных общеобразовательных программ в новой редакции. / Сост. А.М.Зиновьев, Ю.Ю.Владимирова, Э.Г.Демина - Казань: РЦВР, 2023. </w:t>
      </w:r>
    </w:p>
    <w:p w14:paraId="5CDCF1D7" w14:textId="77777777" w:rsidR="00D05356" w:rsidRPr="00A50EC8" w:rsidRDefault="00D05356" w:rsidP="00D05356">
      <w:pPr>
        <w:jc w:val="both"/>
      </w:pPr>
      <w:r w:rsidRPr="00A50EC8">
        <w:t>12. Устав МБУ ДО «ДЭБЦ» ЕМР РТ.</w:t>
      </w:r>
    </w:p>
    <w:p w14:paraId="2336AED5" w14:textId="77777777" w:rsidR="00A44E64" w:rsidRPr="00A50EC8" w:rsidRDefault="00A44E64" w:rsidP="00273DCF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bCs/>
        </w:rPr>
      </w:pPr>
    </w:p>
    <w:p w14:paraId="03DDE02C" w14:textId="77777777" w:rsidR="000F507D" w:rsidRPr="00A50EC8" w:rsidRDefault="006F534E" w:rsidP="00273DCF">
      <w:pPr>
        <w:pStyle w:val="c11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 w:rsidRPr="00A50EC8">
        <w:rPr>
          <w:bCs/>
        </w:rPr>
        <w:t>Начальная школа – это критически важный этап в формировании личности.</w:t>
      </w:r>
      <w:r w:rsidR="00A50EC8">
        <w:rPr>
          <w:bCs/>
        </w:rPr>
        <w:t xml:space="preserve"> </w:t>
      </w:r>
      <w:r w:rsidR="00314EEC" w:rsidRPr="00A50EC8">
        <w:rPr>
          <w:bCs/>
        </w:rPr>
        <w:t>В условиях</w:t>
      </w:r>
      <w:r w:rsidR="00A50EC8">
        <w:rPr>
          <w:bCs/>
        </w:rPr>
        <w:t xml:space="preserve"> </w:t>
      </w:r>
      <w:r w:rsidR="00314EEC" w:rsidRPr="00A50EC8">
        <w:rPr>
          <w:bCs/>
        </w:rPr>
        <w:t>глобальных экологических проблем, таких как изменение климата, вырубка лесов и загрязнение окружающей среды, необходимо формировать у детей осознанное отношение к природе и ее ресурсам.</w:t>
      </w:r>
      <w:r w:rsidR="00194B68" w:rsidRPr="00A50EC8">
        <w:rPr>
          <w:bCs/>
        </w:rPr>
        <w:t xml:space="preserve"> Закладывая основы экологического сознания на раннем возрасте, мы формируем будущих защитников природы.</w:t>
      </w:r>
      <w:r w:rsidR="00A50EC8">
        <w:rPr>
          <w:bCs/>
        </w:rPr>
        <w:t xml:space="preserve"> </w:t>
      </w:r>
      <w:r w:rsidR="00273DCF" w:rsidRPr="00A50EC8">
        <w:rPr>
          <w:b/>
        </w:rPr>
        <w:t xml:space="preserve">Актуальность </w:t>
      </w:r>
      <w:r w:rsidR="00273DCF" w:rsidRPr="00A50EC8">
        <w:t>программы заключается в том, что она</w:t>
      </w:r>
      <w:r w:rsidR="00A50EC8">
        <w:t xml:space="preserve"> </w:t>
      </w:r>
      <w:r w:rsidR="00273DCF" w:rsidRPr="00A50EC8">
        <w:t xml:space="preserve">отвечает </w:t>
      </w:r>
      <w:r w:rsidR="00314EEC" w:rsidRPr="00A50EC8">
        <w:t>современным требованиям к образованию, направлена на решение актуальных экологических проблем и формирует сознательность, необходимость заботиться о нашем общем доме – Планете</w:t>
      </w:r>
      <w:r w:rsidR="000B7479" w:rsidRPr="00A50EC8">
        <w:t>.</w:t>
      </w:r>
    </w:p>
    <w:p w14:paraId="71EDB3B3" w14:textId="77777777" w:rsidR="00273DCF" w:rsidRPr="00A50EC8" w:rsidRDefault="00273DCF" w:rsidP="00092FF6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4713D150" w14:textId="77777777" w:rsidR="00273DCF" w:rsidRPr="00A50EC8" w:rsidRDefault="00B00A2E" w:rsidP="00B00A2E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  <w:r w:rsidRPr="00A50EC8">
        <w:rPr>
          <w:b/>
        </w:rPr>
        <w:t>Педагогическая целесообразность</w:t>
      </w:r>
      <w:r w:rsidR="006533D2" w:rsidRPr="00A50EC8">
        <w:rPr>
          <w:b/>
        </w:rPr>
        <w:t xml:space="preserve">. </w:t>
      </w:r>
      <w:r w:rsidR="006533D2" w:rsidRPr="00A50EC8">
        <w:rPr>
          <w:bCs/>
        </w:rPr>
        <w:t>Программа «Друзья природы»</w:t>
      </w:r>
      <w:r w:rsidR="000B7479" w:rsidRPr="00A50EC8">
        <w:rPr>
          <w:bCs/>
        </w:rPr>
        <w:t xml:space="preserve"> направлена на развитие навыков анализа и критического мышления, что важно для адекватного восприятия информации о состоянии окружающей среды.</w:t>
      </w:r>
    </w:p>
    <w:p w14:paraId="5E51CA7E" w14:textId="77777777" w:rsidR="00273DCF" w:rsidRPr="00A50EC8" w:rsidRDefault="00B00A2E" w:rsidP="00092FF6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A50EC8">
        <w:rPr>
          <w:b/>
        </w:rPr>
        <w:t>Новизна программы</w:t>
      </w:r>
      <w:r w:rsidR="00A50EC8">
        <w:rPr>
          <w:b/>
        </w:rPr>
        <w:t xml:space="preserve"> </w:t>
      </w:r>
      <w:r w:rsidR="00FB07AC" w:rsidRPr="00A50EC8">
        <w:rPr>
          <w:bCs/>
        </w:rPr>
        <w:t>заключается в интегрированном подходе к обучению, акценте на практическое взаимодействие и современных технологиях, что обеспечивает эффективное и увлекательное обучение экологическим основам</w:t>
      </w:r>
      <w:r w:rsidR="00976743" w:rsidRPr="00A50EC8">
        <w:rPr>
          <w:bCs/>
        </w:rPr>
        <w:t xml:space="preserve">. </w:t>
      </w:r>
    </w:p>
    <w:p w14:paraId="02D23B37" w14:textId="77777777" w:rsidR="00B00A2E" w:rsidRPr="00A50EC8" w:rsidRDefault="00B00A2E" w:rsidP="00092FF6">
      <w:pPr>
        <w:pStyle w:val="a4"/>
        <w:spacing w:before="0" w:beforeAutospacing="0" w:after="0" w:afterAutospacing="0"/>
        <w:ind w:firstLine="567"/>
        <w:jc w:val="both"/>
        <w:rPr>
          <w:bCs/>
        </w:rPr>
      </w:pPr>
      <w:r w:rsidRPr="00A50EC8">
        <w:rPr>
          <w:b/>
        </w:rPr>
        <w:t>Отличительные особенности данной программы от уже существующих образовательных программ.</w:t>
      </w:r>
      <w:r w:rsidR="00A50EC8">
        <w:rPr>
          <w:b/>
        </w:rPr>
        <w:t xml:space="preserve"> </w:t>
      </w:r>
      <w:r w:rsidR="00D135F3" w:rsidRPr="00A50EC8">
        <w:rPr>
          <w:bCs/>
        </w:rPr>
        <w:t>П</w:t>
      </w:r>
      <w:r w:rsidR="006E3C51" w:rsidRPr="00A50EC8">
        <w:rPr>
          <w:bCs/>
        </w:rPr>
        <w:t xml:space="preserve">рограмма содержит множество практических заданий, экскурсий, проектов, позволяющие обучающимся применить полученные знания на практике и формировать навыки экологически безопасного поведения. </w:t>
      </w:r>
      <w:r w:rsidR="00D135F3" w:rsidRPr="00A50EC8">
        <w:rPr>
          <w:bCs/>
        </w:rPr>
        <w:t>Также программа интегрирует экологические знания с другими школьными предметами, такими как окружающий мир, изобразительное искусство, биология.</w:t>
      </w:r>
    </w:p>
    <w:p w14:paraId="56364E9F" w14:textId="77777777" w:rsidR="00F70FC1" w:rsidRPr="00A50EC8" w:rsidRDefault="00F70FC1" w:rsidP="00BD059D">
      <w:pPr>
        <w:ind w:firstLine="567"/>
        <w:contextualSpacing/>
        <w:jc w:val="both"/>
        <w:rPr>
          <w:rFonts w:eastAsia="Calibri"/>
          <w:lang w:eastAsia="en-US"/>
        </w:rPr>
      </w:pPr>
      <w:r w:rsidRPr="00A50EC8">
        <w:rPr>
          <w:b/>
        </w:rPr>
        <w:t>Цель программы:</w:t>
      </w:r>
      <w:r w:rsidR="00DB120E" w:rsidRPr="00A50EC8">
        <w:rPr>
          <w:b/>
        </w:rPr>
        <w:t xml:space="preserve"> </w:t>
      </w:r>
      <w:r w:rsidR="00DB120E" w:rsidRPr="00A50EC8">
        <w:t>ф</w:t>
      </w:r>
      <w:r w:rsidR="009C50A1" w:rsidRPr="00A50EC8">
        <w:t>ормировать</w:t>
      </w:r>
      <w:r w:rsidR="008F7BC5" w:rsidRPr="00A50EC8">
        <w:t xml:space="preserve"> основ</w:t>
      </w:r>
      <w:r w:rsidR="009C50A1" w:rsidRPr="00A50EC8">
        <w:t>ы</w:t>
      </w:r>
      <w:r w:rsidR="008F7BC5" w:rsidRPr="00A50EC8">
        <w:t xml:space="preserve"> экологической культуры обу</w:t>
      </w:r>
      <w:r w:rsidRPr="00A50EC8">
        <w:t>ча</w:t>
      </w:r>
      <w:r w:rsidR="008F7BC5" w:rsidRPr="00A50EC8">
        <w:t>ю</w:t>
      </w:r>
      <w:r w:rsidRPr="00A50EC8">
        <w:t>щихся, проявляющаяся в эмоционально-положительном отношении к природе, окружающему миру, стремлении ответственно относиться к своему здоровью и состоянию окружающей среды.</w:t>
      </w:r>
    </w:p>
    <w:p w14:paraId="7C7318F4" w14:textId="77777777" w:rsidR="00F70FC1" w:rsidRDefault="00F70FC1" w:rsidP="00BD059D">
      <w:pPr>
        <w:shd w:val="clear" w:color="auto" w:fill="FFFFFF"/>
        <w:ind w:firstLine="567"/>
        <w:jc w:val="both"/>
      </w:pPr>
      <w:r w:rsidRPr="00A50EC8">
        <w:rPr>
          <w:b/>
        </w:rPr>
        <w:t>Задачи программы:</w:t>
      </w:r>
    </w:p>
    <w:p w14:paraId="66914EC3" w14:textId="77777777" w:rsidR="00D760FA" w:rsidRDefault="00BD059D" w:rsidP="00BD059D">
      <w:pPr>
        <w:ind w:firstLine="567"/>
        <w:jc w:val="both"/>
      </w:pPr>
      <w:r w:rsidRPr="001352E6">
        <w:rPr>
          <w:u w:val="single"/>
        </w:rPr>
        <w:t>Обучающие:</w:t>
      </w:r>
      <w:r w:rsidR="00D760FA" w:rsidRPr="00D760FA">
        <w:t xml:space="preserve"> </w:t>
      </w:r>
    </w:p>
    <w:p w14:paraId="6F876E12" w14:textId="77777777" w:rsidR="00D760FA" w:rsidRDefault="00D760FA" w:rsidP="00BD059D">
      <w:pPr>
        <w:ind w:firstLine="567"/>
        <w:jc w:val="both"/>
      </w:pPr>
      <w:r>
        <w:t>- р</w:t>
      </w:r>
      <w:r w:rsidR="00DB120E">
        <w:t>асшир</w:t>
      </w:r>
      <w:r w:rsidR="009C50A1">
        <w:t>ить</w:t>
      </w:r>
      <w:r>
        <w:t xml:space="preserve"> знаний об окружающем мире </w:t>
      </w:r>
    </w:p>
    <w:p w14:paraId="3996A392" w14:textId="77777777" w:rsidR="00D760FA" w:rsidRDefault="00D760FA" w:rsidP="00BD059D">
      <w:pPr>
        <w:ind w:firstLine="567"/>
        <w:jc w:val="both"/>
      </w:pPr>
      <w:r>
        <w:t>-обучить правилам поведения на улице, в парке, лесу и правилам общения при встрече с природными объектами</w:t>
      </w:r>
    </w:p>
    <w:p w14:paraId="630DFBC4" w14:textId="77777777" w:rsidR="00BD059D" w:rsidRDefault="00D760FA" w:rsidP="00BD059D">
      <w:pPr>
        <w:ind w:firstLine="567"/>
        <w:jc w:val="both"/>
        <w:rPr>
          <w:b/>
        </w:rPr>
      </w:pPr>
      <w:r>
        <w:t xml:space="preserve"> -обучить методам наблюдения за предметами и явлениями окружающей среды.</w:t>
      </w:r>
    </w:p>
    <w:p w14:paraId="2A808557" w14:textId="77777777" w:rsidR="00D760FA" w:rsidRDefault="00BD059D" w:rsidP="00D760FA">
      <w:pPr>
        <w:ind w:firstLine="567"/>
        <w:jc w:val="both"/>
        <w:rPr>
          <w:u w:val="single"/>
        </w:rPr>
      </w:pPr>
      <w:r w:rsidRPr="001352E6">
        <w:rPr>
          <w:u w:val="single"/>
        </w:rPr>
        <w:t>Развивающие:</w:t>
      </w:r>
      <w:r w:rsidR="00D760FA">
        <w:rPr>
          <w:u w:val="single"/>
        </w:rPr>
        <w:t xml:space="preserve"> </w:t>
      </w:r>
    </w:p>
    <w:p w14:paraId="1F882D1B" w14:textId="77777777" w:rsidR="00D760FA" w:rsidRDefault="00D760FA" w:rsidP="00D760FA">
      <w:pPr>
        <w:ind w:firstLine="567"/>
        <w:jc w:val="both"/>
      </w:pPr>
      <w:r>
        <w:t xml:space="preserve">-способствовать развитию познавательной активности, концентрации внимания на природных объектах, приёмам самостоятельной и коллективной работы, </w:t>
      </w:r>
    </w:p>
    <w:p w14:paraId="463717C3" w14:textId="77777777" w:rsidR="00BD059D" w:rsidRPr="00D760FA" w:rsidRDefault="00D760FA" w:rsidP="00D760FA">
      <w:pPr>
        <w:ind w:firstLine="567"/>
        <w:jc w:val="both"/>
        <w:rPr>
          <w:u w:val="single"/>
        </w:rPr>
      </w:pPr>
      <w:r>
        <w:t xml:space="preserve"> -способствовать развитию умения работы с научной литературой и информационными источниками.</w:t>
      </w:r>
    </w:p>
    <w:p w14:paraId="4A975B19" w14:textId="77777777" w:rsidR="00D760FA" w:rsidRDefault="00BD059D" w:rsidP="00BD059D">
      <w:pPr>
        <w:ind w:firstLine="540"/>
        <w:jc w:val="both"/>
      </w:pPr>
      <w:r w:rsidRPr="001352E6">
        <w:rPr>
          <w:u w:val="single"/>
        </w:rPr>
        <w:t>Воспитательные:</w:t>
      </w:r>
      <w:r w:rsidR="00D760FA" w:rsidRPr="00D760FA">
        <w:t xml:space="preserve"> </w:t>
      </w:r>
    </w:p>
    <w:p w14:paraId="2B8E9DF5" w14:textId="77777777" w:rsidR="00D760FA" w:rsidRDefault="00D760FA" w:rsidP="00D760FA">
      <w:pPr>
        <w:ind w:firstLine="540"/>
        <w:jc w:val="both"/>
      </w:pPr>
      <w:r>
        <w:t xml:space="preserve">-способствовать формированию общей экологической культуры, любви к природе </w:t>
      </w:r>
    </w:p>
    <w:p w14:paraId="194E8B9C" w14:textId="77777777" w:rsidR="00BD059D" w:rsidRPr="00D760FA" w:rsidRDefault="00D760FA" w:rsidP="00D760FA">
      <w:pPr>
        <w:ind w:firstLine="540"/>
        <w:jc w:val="both"/>
      </w:pPr>
      <w:r>
        <w:t xml:space="preserve">-формировать общественную сознательность, бережное отношение к природным ресурсам </w:t>
      </w:r>
    </w:p>
    <w:p w14:paraId="754E9DB6" w14:textId="77777777" w:rsidR="00BD059D" w:rsidRDefault="004442FE" w:rsidP="00BD059D">
      <w:pPr>
        <w:shd w:val="clear" w:color="auto" w:fill="FFFFFF"/>
        <w:ind w:firstLine="567"/>
        <w:jc w:val="both"/>
        <w:rPr>
          <w:b/>
        </w:rPr>
      </w:pPr>
      <w:r>
        <w:rPr>
          <w:b/>
        </w:rPr>
        <w:t xml:space="preserve">Адресат </w:t>
      </w:r>
      <w:r w:rsidRPr="00E1134C">
        <w:rPr>
          <w:b/>
        </w:rPr>
        <w:t>программ</w:t>
      </w:r>
      <w:r>
        <w:rPr>
          <w:b/>
        </w:rPr>
        <w:t>ы</w:t>
      </w:r>
    </w:p>
    <w:p w14:paraId="6405383D" w14:textId="77777777" w:rsidR="005707A8" w:rsidRDefault="00FA54A6" w:rsidP="00D0573D">
      <w:pPr>
        <w:shd w:val="clear" w:color="auto" w:fill="FFFFFF"/>
        <w:ind w:firstLine="567"/>
        <w:jc w:val="both"/>
      </w:pPr>
      <w:r>
        <w:t>Программа «Друзья природы</w:t>
      </w:r>
      <w:r w:rsidRPr="00CE28CF">
        <w:t xml:space="preserve">» предназначена для </w:t>
      </w:r>
      <w:r w:rsidRPr="002E472F">
        <w:t>обучаю</w:t>
      </w:r>
      <w:r w:rsidR="00396006">
        <w:t xml:space="preserve">щихся в возрасте 8-12 лет, т.к. происходит развитие критического мышления.  В этом возрасте дети начинают активно формировать свое мышление и способны анализировать информацию, что позволяет углубленно изучать экологические проблемы. Увеличивается интерес к окружающему миру. Этот возраст – период, когда дети проявляют высокий уровень любопытства и интереса к природе, ее явлениям и процессам. </w:t>
      </w:r>
    </w:p>
    <w:p w14:paraId="374B765E" w14:textId="77777777" w:rsidR="005707A8" w:rsidRDefault="00AE7C99" w:rsidP="00D0573D">
      <w:pPr>
        <w:shd w:val="clear" w:color="auto" w:fill="FFFFFF"/>
        <w:ind w:firstLine="567"/>
        <w:jc w:val="both"/>
      </w:pPr>
      <w:r>
        <w:t xml:space="preserve">Дети учатся взаимодействовать с ровесниками, что делает групповые и совместные занятия более эффективными. </w:t>
      </w:r>
      <w:r w:rsidR="00762230">
        <w:t>Также дети начинают осознавать социальные и экологические ценности, что важно для формирования ответственного отношения к природе.</w:t>
      </w:r>
      <w:r w:rsidR="00D0573D">
        <w:t xml:space="preserve"> </w:t>
      </w:r>
    </w:p>
    <w:p w14:paraId="6508D7CD" w14:textId="77777777" w:rsidR="005707A8" w:rsidRDefault="00D0573D" w:rsidP="00D0573D">
      <w:pPr>
        <w:shd w:val="clear" w:color="auto" w:fill="FFFFFF"/>
        <w:ind w:firstLine="567"/>
        <w:jc w:val="both"/>
      </w:pPr>
      <w:r>
        <w:t xml:space="preserve">В этом возрасте дети физически более активны и могут участвовать в различных играх и мероприятиях на свежем воздухе. </w:t>
      </w:r>
    </w:p>
    <w:p w14:paraId="1F4BC3A5" w14:textId="77777777" w:rsidR="00531852" w:rsidRPr="00D0573D" w:rsidRDefault="00D0573D" w:rsidP="00D0573D">
      <w:pPr>
        <w:shd w:val="clear" w:color="auto" w:fill="FFFFFF"/>
        <w:ind w:firstLine="567"/>
        <w:jc w:val="both"/>
      </w:pPr>
      <w:r>
        <w:t>Начинается процесс формирования устойчивых привычек, включая заботу  о природе и окружающем мире. Таким образом,</w:t>
      </w:r>
      <w:r w:rsidR="00396006">
        <w:t xml:space="preserve"> </w:t>
      </w:r>
      <w:r>
        <w:t>п</w:t>
      </w:r>
      <w:r w:rsidR="00531852">
        <w:t xml:space="preserve">рограмма «Друзья природы» учитывает психологические и физиологические особенности детей этого возраста, что способствует эффективному обучению и воспитанию. </w:t>
      </w:r>
    </w:p>
    <w:p w14:paraId="389D4132" w14:textId="77777777" w:rsidR="00B00A2E" w:rsidRDefault="00D0573D" w:rsidP="00092FF6">
      <w:pPr>
        <w:pStyle w:val="a4"/>
        <w:spacing w:before="0" w:beforeAutospacing="0" w:after="0" w:afterAutospacing="0"/>
        <w:ind w:firstLine="567"/>
        <w:jc w:val="both"/>
        <w:rPr>
          <w:b/>
        </w:rPr>
      </w:pPr>
      <w:r w:rsidRPr="002E472F">
        <w:t xml:space="preserve">Обучение в группе осуществляется одновременно с 15 </w:t>
      </w:r>
      <w:r w:rsidRPr="007F3261">
        <w:t>обучающимися.</w:t>
      </w:r>
    </w:p>
    <w:p w14:paraId="03DAF41C" w14:textId="77777777" w:rsidR="007F3261" w:rsidRPr="00937533" w:rsidRDefault="007F3261" w:rsidP="007F3261">
      <w:pPr>
        <w:ind w:firstLine="567"/>
        <w:rPr>
          <w:b/>
        </w:rPr>
      </w:pPr>
      <w:r w:rsidRPr="00630CEE">
        <w:rPr>
          <w:b/>
          <w:color w:val="000000"/>
          <w:shd w:val="clear" w:color="auto" w:fill="FFFFFF"/>
        </w:rPr>
        <w:t xml:space="preserve">Объем </w:t>
      </w:r>
      <w:r w:rsidRPr="00E1134C">
        <w:rPr>
          <w:b/>
        </w:rPr>
        <w:t>программы</w:t>
      </w:r>
      <w:r>
        <w:rPr>
          <w:b/>
        </w:rPr>
        <w:t xml:space="preserve">. </w:t>
      </w:r>
      <w:r>
        <w:t xml:space="preserve">Общее количество учебных часов - </w:t>
      </w:r>
      <w:r w:rsidRPr="00E1134C">
        <w:t xml:space="preserve"> </w:t>
      </w:r>
      <w:r>
        <w:t>288</w:t>
      </w:r>
      <w:r w:rsidRPr="00E1134C">
        <w:t>.</w:t>
      </w:r>
    </w:p>
    <w:p w14:paraId="01D37A97" w14:textId="77777777" w:rsidR="007F3261" w:rsidRDefault="007F3261" w:rsidP="007F3261">
      <w:pPr>
        <w:ind w:firstLine="567"/>
        <w:jc w:val="both"/>
        <w:rPr>
          <w:b/>
        </w:rPr>
      </w:pPr>
      <w:r w:rsidRPr="00937533">
        <w:rPr>
          <w:b/>
        </w:rPr>
        <w:t>Формы и методы организации образовательного процесса и виды занятий</w:t>
      </w:r>
    </w:p>
    <w:p w14:paraId="2912B0F9" w14:textId="77777777" w:rsidR="007F3261" w:rsidRPr="004B36A0" w:rsidRDefault="007F3261" w:rsidP="007F3261">
      <w:pPr>
        <w:jc w:val="both"/>
        <w:rPr>
          <w:rFonts w:eastAsia="Calibri"/>
          <w:lang w:eastAsia="en-US"/>
        </w:rPr>
      </w:pPr>
      <w:r w:rsidRPr="00937533">
        <w:rPr>
          <w:rFonts w:eastAsia="Calibri"/>
          <w:b/>
          <w:bCs/>
          <w:color w:val="000000"/>
          <w:lang w:eastAsia="en-US"/>
        </w:rPr>
        <w:t xml:space="preserve"> </w:t>
      </w:r>
      <w:r w:rsidRPr="004B36A0">
        <w:rPr>
          <w:rFonts w:eastAsia="Calibri"/>
          <w:bCs/>
          <w:color w:val="000000"/>
          <w:lang w:eastAsia="en-US"/>
        </w:rPr>
        <w:t>Формы образовательной деятельности</w:t>
      </w:r>
      <w:r w:rsidRPr="004B36A0">
        <w:rPr>
          <w:rFonts w:eastAsia="Calibri"/>
          <w:color w:val="000000"/>
          <w:lang w:eastAsia="en-US"/>
        </w:rPr>
        <w:t>:</w:t>
      </w:r>
      <w:r w:rsidRPr="004B36A0">
        <w:rPr>
          <w:rFonts w:eastAsia="Calibri"/>
          <w:lang w:eastAsia="en-US"/>
        </w:rPr>
        <w:t xml:space="preserve"> </w:t>
      </w:r>
    </w:p>
    <w:p w14:paraId="4D1C0A30" w14:textId="77777777" w:rsidR="007F3261" w:rsidRPr="004B36A0" w:rsidRDefault="007F3261" w:rsidP="007F3261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 xml:space="preserve">- </w:t>
      </w:r>
      <w:r>
        <w:rPr>
          <w:rFonts w:eastAsia="Calibri"/>
          <w:lang w:eastAsia="en-US"/>
        </w:rPr>
        <w:t xml:space="preserve">лекции, </w:t>
      </w:r>
      <w:r w:rsidRPr="004B36A0">
        <w:rPr>
          <w:rFonts w:eastAsia="Calibri"/>
          <w:lang w:eastAsia="en-US"/>
        </w:rPr>
        <w:t xml:space="preserve">беседы, дискуссии, </w:t>
      </w:r>
      <w:r>
        <w:rPr>
          <w:rFonts w:eastAsia="Calibri"/>
          <w:lang w:eastAsia="en-US"/>
        </w:rPr>
        <w:t xml:space="preserve">дидактические и </w:t>
      </w:r>
      <w:r w:rsidRPr="004B36A0">
        <w:rPr>
          <w:rFonts w:eastAsia="Calibri"/>
          <w:lang w:eastAsia="en-US"/>
        </w:rPr>
        <w:t xml:space="preserve">ролевые игры, </w:t>
      </w:r>
      <w:r>
        <w:rPr>
          <w:rFonts w:eastAsia="Calibri"/>
          <w:lang w:eastAsia="en-US"/>
        </w:rPr>
        <w:t xml:space="preserve">викторины, </w:t>
      </w:r>
      <w:r w:rsidRPr="004B36A0">
        <w:rPr>
          <w:rFonts w:eastAsia="Calibri"/>
          <w:lang w:eastAsia="en-US"/>
        </w:rPr>
        <w:t>праздники, конкурсы;</w:t>
      </w:r>
    </w:p>
    <w:p w14:paraId="47BFBA17" w14:textId="77777777" w:rsidR="007F3261" w:rsidRDefault="007F3261" w:rsidP="007F3261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>-</w:t>
      </w:r>
      <w:r>
        <w:rPr>
          <w:rFonts w:eastAsia="Calibri"/>
          <w:lang w:eastAsia="en-US"/>
        </w:rPr>
        <w:t xml:space="preserve"> практические занятия, лабораторные работы, экскурсии в природу, наблюдения, проведение опытов, исследований</w:t>
      </w:r>
      <w:r w:rsidRPr="004B36A0">
        <w:rPr>
          <w:rFonts w:eastAsia="Calibri"/>
          <w:lang w:eastAsia="en-US"/>
        </w:rPr>
        <w:t>;</w:t>
      </w:r>
    </w:p>
    <w:p w14:paraId="2152D85A" w14:textId="77777777" w:rsidR="007F3261" w:rsidRDefault="007F3261" w:rsidP="007F326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работа с научно-популярной литературой;</w:t>
      </w:r>
    </w:p>
    <w:p w14:paraId="0242BFED" w14:textId="77777777" w:rsidR="007F3261" w:rsidRDefault="007F3261" w:rsidP="007F3261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защита рефератов, проектов, творческих и научно-исследовательских работ;</w:t>
      </w:r>
    </w:p>
    <w:p w14:paraId="55C9A8A9" w14:textId="77777777" w:rsidR="007F3261" w:rsidRPr="004B36A0" w:rsidRDefault="007F3261" w:rsidP="007F3261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>- изготовление агитационной продукции (</w:t>
      </w:r>
      <w:r>
        <w:rPr>
          <w:rFonts w:eastAsia="Calibri"/>
          <w:lang w:eastAsia="en-US"/>
        </w:rPr>
        <w:t>рисунков, листовок, стенгазет, социальных плакатов, буклетов</w:t>
      </w:r>
      <w:r w:rsidRPr="004B36A0">
        <w:rPr>
          <w:rFonts w:eastAsia="Calibri"/>
          <w:lang w:eastAsia="en-US"/>
        </w:rPr>
        <w:t>);</w:t>
      </w:r>
    </w:p>
    <w:p w14:paraId="345832C4" w14:textId="77777777" w:rsidR="007F3261" w:rsidRPr="00D96EDF" w:rsidRDefault="007F3261" w:rsidP="007F3261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 xml:space="preserve">- участие в  природоохранных экологических акциях, трудовых десантах, социально-ориентированных проектах. </w:t>
      </w:r>
    </w:p>
    <w:p w14:paraId="36A04BBE" w14:textId="77777777" w:rsidR="007F3261" w:rsidRDefault="007F3261" w:rsidP="007F3261">
      <w:pPr>
        <w:ind w:firstLine="567"/>
        <w:jc w:val="both"/>
      </w:pPr>
      <w:r>
        <w:t xml:space="preserve">Помимо традиционных форм экологического образования и воспитания  младших школьников при реализации программы используются  такие формы работы, как </w:t>
      </w:r>
      <w:r>
        <w:rPr>
          <w:bCs/>
          <w:iCs/>
        </w:rPr>
        <w:t xml:space="preserve">природоохранительные акции: </w:t>
      </w:r>
      <w:r w:rsidRPr="00F879CF">
        <w:t>«Всемирный день наблюдений птиц», «Ель», «Покормите птиц</w:t>
      </w:r>
      <w:r>
        <w:t xml:space="preserve">», «Первоцветы», «Белая береза», «Всемирный день воды» (22 марта), «Всемирный день здоровья» (7 апреля), «День Земли» (22 апреля) и др. </w:t>
      </w:r>
    </w:p>
    <w:p w14:paraId="3E8676E4" w14:textId="77777777" w:rsidR="007F3261" w:rsidRPr="00937533" w:rsidRDefault="007F3261" w:rsidP="007F3261">
      <w:pPr>
        <w:ind w:firstLine="567"/>
        <w:jc w:val="both"/>
        <w:rPr>
          <w:rFonts w:eastAsia="Calibri"/>
          <w:b/>
          <w:bCs/>
          <w:color w:val="000000"/>
          <w:lang w:eastAsia="en-US"/>
        </w:rPr>
      </w:pPr>
    </w:p>
    <w:p w14:paraId="478BCB84" w14:textId="77777777" w:rsidR="00AE2055" w:rsidRPr="00BB7ABA" w:rsidRDefault="00AE2055" w:rsidP="00AE2055">
      <w:pPr>
        <w:ind w:firstLine="567"/>
        <w:rPr>
          <w:b/>
          <w:color w:val="000000"/>
        </w:rPr>
      </w:pPr>
      <w:r w:rsidRPr="006F169D">
        <w:rPr>
          <w:b/>
          <w:color w:val="000000"/>
        </w:rPr>
        <w:t xml:space="preserve">Сроки </w:t>
      </w:r>
      <w:r>
        <w:rPr>
          <w:b/>
          <w:color w:val="000000"/>
        </w:rPr>
        <w:t>и этапы реализации</w:t>
      </w:r>
      <w:r w:rsidRPr="006F169D">
        <w:rPr>
          <w:b/>
          <w:color w:val="000000"/>
        </w:rPr>
        <w:t xml:space="preserve"> программы</w:t>
      </w:r>
      <w:r>
        <w:rPr>
          <w:b/>
          <w:color w:val="000000"/>
        </w:rPr>
        <w:t xml:space="preserve">. </w:t>
      </w:r>
      <w:r w:rsidRPr="006F169D">
        <w:rPr>
          <w:color w:val="000000"/>
        </w:rPr>
        <w:t>Программа рассчитана на</w:t>
      </w:r>
      <w:r w:rsidRPr="006F169D">
        <w:rPr>
          <w:b/>
          <w:color w:val="000000"/>
        </w:rPr>
        <w:t xml:space="preserve"> </w:t>
      </w:r>
      <w:r>
        <w:rPr>
          <w:color w:val="000000"/>
        </w:rPr>
        <w:t xml:space="preserve">2 года обучения с общим объемом 144 часа в год. </w:t>
      </w:r>
    </w:p>
    <w:p w14:paraId="590B53C1" w14:textId="77777777" w:rsidR="00AE2055" w:rsidRPr="006F169D" w:rsidRDefault="00AE2055" w:rsidP="00AE2055">
      <w:pPr>
        <w:ind w:right="-1" w:firstLine="567"/>
        <w:rPr>
          <w:rStyle w:val="ae"/>
          <w:b/>
          <w:i w:val="0"/>
          <w:iCs w:val="0"/>
          <w:color w:val="000000"/>
        </w:rPr>
      </w:pPr>
      <w:r w:rsidRPr="006F169D">
        <w:rPr>
          <w:rStyle w:val="c0"/>
          <w:b/>
          <w:color w:val="000000"/>
        </w:rPr>
        <w:t>Режим занятий</w:t>
      </w:r>
    </w:p>
    <w:p w14:paraId="2298F3EC" w14:textId="77777777" w:rsidR="00AE2055" w:rsidRPr="006F169D" w:rsidRDefault="00AE2055" w:rsidP="00AE2055">
      <w:pPr>
        <w:pStyle w:val="Default"/>
        <w:tabs>
          <w:tab w:val="left" w:pos="709"/>
        </w:tabs>
        <w:ind w:firstLine="567"/>
        <w:jc w:val="both"/>
      </w:pPr>
      <w:r w:rsidRPr="006F169D">
        <w:t xml:space="preserve">  Занятия проводятся два раза в неделю, продолжительность занятий 2</w:t>
      </w:r>
      <w:r>
        <w:t xml:space="preserve"> часа</w:t>
      </w:r>
      <w:r w:rsidRPr="006F169D">
        <w:t>, с перерывом 10 минут.</w:t>
      </w:r>
    </w:p>
    <w:p w14:paraId="60D27249" w14:textId="77777777" w:rsidR="00B00A2E" w:rsidRDefault="00B00A2E" w:rsidP="00092FF6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0477344A" w14:textId="77777777" w:rsidR="00103B19" w:rsidRPr="00B056ED" w:rsidRDefault="00103B19" w:rsidP="00103B19">
      <w:pPr>
        <w:jc w:val="center"/>
        <w:rPr>
          <w:b/>
          <w:sz w:val="28"/>
          <w:szCs w:val="28"/>
        </w:rPr>
      </w:pPr>
      <w:r w:rsidRPr="00B056ED">
        <w:rPr>
          <w:b/>
          <w:sz w:val="28"/>
          <w:szCs w:val="28"/>
        </w:rPr>
        <w:t>Учебно-тематический план 1 года обучения</w:t>
      </w:r>
    </w:p>
    <w:p w14:paraId="6C1D9F38" w14:textId="77777777" w:rsidR="00103B19" w:rsidRPr="005B28F4" w:rsidRDefault="00103B19" w:rsidP="00103B19">
      <w:pPr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24"/>
        <w:gridCol w:w="992"/>
        <w:gridCol w:w="1134"/>
        <w:gridCol w:w="993"/>
        <w:gridCol w:w="2877"/>
      </w:tblGrid>
      <w:tr w:rsidR="00A93296" w:rsidRPr="00F83732" w14:paraId="4F406912" w14:textId="77777777" w:rsidTr="005F5CF4">
        <w:trPr>
          <w:trHeight w:val="413"/>
        </w:trPr>
        <w:tc>
          <w:tcPr>
            <w:tcW w:w="828" w:type="dxa"/>
            <w:vMerge w:val="restart"/>
          </w:tcPr>
          <w:p w14:paraId="47722B38" w14:textId="77777777" w:rsidR="00A93296" w:rsidRPr="00F83732" w:rsidRDefault="00A93296" w:rsidP="005F5CF4">
            <w:pPr>
              <w:jc w:val="center"/>
            </w:pPr>
            <w:r w:rsidRPr="00F83732">
              <w:t>№ п/п</w:t>
            </w:r>
          </w:p>
        </w:tc>
        <w:tc>
          <w:tcPr>
            <w:tcW w:w="2824" w:type="dxa"/>
            <w:vMerge w:val="restart"/>
          </w:tcPr>
          <w:p w14:paraId="01F0D133" w14:textId="77777777" w:rsidR="00A93296" w:rsidRPr="00F83732" w:rsidRDefault="00A93296" w:rsidP="005F5CF4">
            <w:pPr>
              <w:jc w:val="center"/>
            </w:pPr>
            <w:r w:rsidRPr="00F83732">
              <w:t>Название раздела, темы</w:t>
            </w:r>
          </w:p>
        </w:tc>
        <w:tc>
          <w:tcPr>
            <w:tcW w:w="3119" w:type="dxa"/>
            <w:gridSpan w:val="3"/>
          </w:tcPr>
          <w:p w14:paraId="0E963A71" w14:textId="77777777" w:rsidR="00A93296" w:rsidRPr="00F83732" w:rsidRDefault="00A93296" w:rsidP="005F5CF4">
            <w:pPr>
              <w:jc w:val="center"/>
            </w:pPr>
            <w:r w:rsidRPr="00F83732">
              <w:t>Количество часов</w:t>
            </w:r>
          </w:p>
        </w:tc>
        <w:tc>
          <w:tcPr>
            <w:tcW w:w="2877" w:type="dxa"/>
            <w:vMerge w:val="restart"/>
          </w:tcPr>
          <w:p w14:paraId="344CBB46" w14:textId="77777777" w:rsidR="00A93296" w:rsidRPr="00F83732" w:rsidRDefault="00A93296" w:rsidP="005F5CF4">
            <w:pPr>
              <w:jc w:val="center"/>
            </w:pPr>
            <w:r w:rsidRPr="00F83732">
              <w:t>Формы</w:t>
            </w:r>
          </w:p>
          <w:p w14:paraId="7EB93C13" w14:textId="77777777" w:rsidR="00A93296" w:rsidRPr="00F83732" w:rsidRDefault="00A93296" w:rsidP="005F5CF4">
            <w:pPr>
              <w:jc w:val="center"/>
            </w:pPr>
            <w:r w:rsidRPr="00F83732">
              <w:t>аттестации/</w:t>
            </w:r>
          </w:p>
          <w:p w14:paraId="2342A854" w14:textId="77777777" w:rsidR="00A93296" w:rsidRPr="00F83732" w:rsidRDefault="00A93296" w:rsidP="005F5CF4">
            <w:pPr>
              <w:jc w:val="center"/>
            </w:pPr>
            <w:r w:rsidRPr="00F83732">
              <w:t>контроля</w:t>
            </w:r>
          </w:p>
        </w:tc>
      </w:tr>
      <w:tr w:rsidR="00A93296" w:rsidRPr="00F83732" w14:paraId="36012CED" w14:textId="77777777" w:rsidTr="005F5CF4">
        <w:trPr>
          <w:trHeight w:val="412"/>
        </w:trPr>
        <w:tc>
          <w:tcPr>
            <w:tcW w:w="828" w:type="dxa"/>
            <w:vMerge/>
          </w:tcPr>
          <w:p w14:paraId="750BA71C" w14:textId="77777777" w:rsidR="00A93296" w:rsidRPr="00F83732" w:rsidRDefault="00A93296" w:rsidP="005F5CF4">
            <w:pPr>
              <w:jc w:val="center"/>
            </w:pPr>
          </w:p>
        </w:tc>
        <w:tc>
          <w:tcPr>
            <w:tcW w:w="2824" w:type="dxa"/>
            <w:vMerge/>
          </w:tcPr>
          <w:p w14:paraId="5B16D9A0" w14:textId="77777777" w:rsidR="00A93296" w:rsidRPr="00F83732" w:rsidRDefault="00A93296" w:rsidP="005F5CF4">
            <w:pPr>
              <w:jc w:val="center"/>
            </w:pPr>
          </w:p>
        </w:tc>
        <w:tc>
          <w:tcPr>
            <w:tcW w:w="992" w:type="dxa"/>
          </w:tcPr>
          <w:p w14:paraId="16A7C417" w14:textId="77777777" w:rsidR="00A93296" w:rsidRPr="00F83732" w:rsidRDefault="00A93296" w:rsidP="005F5CF4">
            <w:pPr>
              <w:jc w:val="center"/>
            </w:pPr>
            <w:r w:rsidRPr="00F83732">
              <w:t>Всего</w:t>
            </w:r>
          </w:p>
        </w:tc>
        <w:tc>
          <w:tcPr>
            <w:tcW w:w="1134" w:type="dxa"/>
          </w:tcPr>
          <w:p w14:paraId="3D1A6E96" w14:textId="77777777" w:rsidR="00A93296" w:rsidRPr="00F83732" w:rsidRDefault="00A93296" w:rsidP="005F5CF4">
            <w:pPr>
              <w:jc w:val="center"/>
            </w:pPr>
            <w:r w:rsidRPr="00F83732">
              <w:t>Теория</w:t>
            </w:r>
          </w:p>
        </w:tc>
        <w:tc>
          <w:tcPr>
            <w:tcW w:w="993" w:type="dxa"/>
          </w:tcPr>
          <w:p w14:paraId="3A114E3A" w14:textId="77777777" w:rsidR="00A93296" w:rsidRPr="00F83732" w:rsidRDefault="00A93296" w:rsidP="005F5CF4">
            <w:pPr>
              <w:jc w:val="center"/>
            </w:pPr>
            <w:r w:rsidRPr="00F83732">
              <w:t>Практика</w:t>
            </w:r>
          </w:p>
        </w:tc>
        <w:tc>
          <w:tcPr>
            <w:tcW w:w="2877" w:type="dxa"/>
            <w:vMerge/>
          </w:tcPr>
          <w:p w14:paraId="44F2E9D3" w14:textId="77777777" w:rsidR="00A93296" w:rsidRPr="00F83732" w:rsidRDefault="00A93296" w:rsidP="005F5CF4">
            <w:pPr>
              <w:jc w:val="center"/>
            </w:pPr>
          </w:p>
        </w:tc>
      </w:tr>
      <w:tr w:rsidR="00A93296" w:rsidRPr="00F83732" w14:paraId="73BEA0F9" w14:textId="77777777" w:rsidTr="005F5CF4">
        <w:tc>
          <w:tcPr>
            <w:tcW w:w="828" w:type="dxa"/>
          </w:tcPr>
          <w:p w14:paraId="662561CD" w14:textId="77777777" w:rsidR="00A93296" w:rsidRPr="00F83732" w:rsidRDefault="00A93296" w:rsidP="005F5CF4">
            <w:pPr>
              <w:jc w:val="center"/>
            </w:pPr>
            <w:r w:rsidRPr="00F83732">
              <w:t>1.</w:t>
            </w:r>
          </w:p>
        </w:tc>
        <w:tc>
          <w:tcPr>
            <w:tcW w:w="2824" w:type="dxa"/>
          </w:tcPr>
          <w:p w14:paraId="4325F048" w14:textId="77777777" w:rsidR="00A93296" w:rsidRPr="00F83732" w:rsidRDefault="00A93296" w:rsidP="005F5CF4">
            <w:r w:rsidRPr="00F83732">
              <w:t>Вводное занятие</w:t>
            </w:r>
          </w:p>
        </w:tc>
        <w:tc>
          <w:tcPr>
            <w:tcW w:w="992" w:type="dxa"/>
          </w:tcPr>
          <w:p w14:paraId="217FC8D5" w14:textId="77777777" w:rsidR="00A93296" w:rsidRPr="00F83732" w:rsidRDefault="00A93296" w:rsidP="005F5CF4">
            <w:pPr>
              <w:jc w:val="center"/>
            </w:pPr>
            <w:r w:rsidRPr="00F83732">
              <w:t>2</w:t>
            </w:r>
          </w:p>
        </w:tc>
        <w:tc>
          <w:tcPr>
            <w:tcW w:w="1134" w:type="dxa"/>
          </w:tcPr>
          <w:p w14:paraId="3E486294" w14:textId="77777777" w:rsidR="00A93296" w:rsidRPr="00F83732" w:rsidRDefault="00A93296" w:rsidP="005F5CF4">
            <w:pPr>
              <w:jc w:val="center"/>
            </w:pPr>
            <w:r w:rsidRPr="00F83732">
              <w:t>2</w:t>
            </w:r>
          </w:p>
        </w:tc>
        <w:tc>
          <w:tcPr>
            <w:tcW w:w="993" w:type="dxa"/>
          </w:tcPr>
          <w:p w14:paraId="79FAA160" w14:textId="77777777" w:rsidR="00A93296" w:rsidRPr="00F83732" w:rsidRDefault="00E360D9" w:rsidP="005F5CF4">
            <w:pPr>
              <w:jc w:val="center"/>
            </w:pPr>
            <w:r>
              <w:t>0</w:t>
            </w:r>
          </w:p>
        </w:tc>
        <w:tc>
          <w:tcPr>
            <w:tcW w:w="2877" w:type="dxa"/>
          </w:tcPr>
          <w:p w14:paraId="1F0DE95F" w14:textId="77777777" w:rsidR="00A93296" w:rsidRPr="00F83732" w:rsidRDefault="00A93296" w:rsidP="005F5CF4">
            <w:r w:rsidRPr="00F83732">
              <w:t>Опрос</w:t>
            </w:r>
          </w:p>
        </w:tc>
      </w:tr>
      <w:tr w:rsidR="00A93296" w:rsidRPr="00F83732" w14:paraId="30923A3E" w14:textId="77777777" w:rsidTr="005F5CF4">
        <w:tc>
          <w:tcPr>
            <w:tcW w:w="828" w:type="dxa"/>
          </w:tcPr>
          <w:p w14:paraId="73326AE3" w14:textId="77777777" w:rsidR="00A93296" w:rsidRPr="00F83732" w:rsidRDefault="00A93296" w:rsidP="005F5CF4">
            <w:pPr>
              <w:jc w:val="center"/>
            </w:pPr>
            <w:r w:rsidRPr="00F83732">
              <w:t>2.</w:t>
            </w:r>
          </w:p>
        </w:tc>
        <w:tc>
          <w:tcPr>
            <w:tcW w:w="2824" w:type="dxa"/>
          </w:tcPr>
          <w:p w14:paraId="703B7F2C" w14:textId="77777777" w:rsidR="00A93296" w:rsidRPr="00A26CEB" w:rsidRDefault="00C9480D" w:rsidP="005F5CF4">
            <w:r>
              <w:t>Осенние перемены</w:t>
            </w:r>
          </w:p>
        </w:tc>
        <w:tc>
          <w:tcPr>
            <w:tcW w:w="992" w:type="dxa"/>
          </w:tcPr>
          <w:p w14:paraId="358AACCD" w14:textId="77777777" w:rsidR="00A93296" w:rsidRPr="00F83732" w:rsidRDefault="00D95F34" w:rsidP="005F5CF4">
            <w:pPr>
              <w:jc w:val="center"/>
            </w:pPr>
            <w:r>
              <w:t>1</w:t>
            </w:r>
            <w:r w:rsidR="00E360D9">
              <w:t>8</w:t>
            </w:r>
          </w:p>
        </w:tc>
        <w:tc>
          <w:tcPr>
            <w:tcW w:w="1134" w:type="dxa"/>
          </w:tcPr>
          <w:p w14:paraId="24140B04" w14:textId="77777777" w:rsidR="00A93296" w:rsidRPr="00F83732" w:rsidRDefault="00E360D9" w:rsidP="005F5CF4">
            <w:pPr>
              <w:jc w:val="center"/>
            </w:pPr>
            <w:r>
              <w:t>13</w:t>
            </w:r>
          </w:p>
        </w:tc>
        <w:tc>
          <w:tcPr>
            <w:tcW w:w="993" w:type="dxa"/>
          </w:tcPr>
          <w:p w14:paraId="2FF76A6D" w14:textId="77777777" w:rsidR="00A93296" w:rsidRPr="00F83732" w:rsidRDefault="00E360D9" w:rsidP="005F5CF4">
            <w:pPr>
              <w:jc w:val="center"/>
            </w:pPr>
            <w:r>
              <w:t>5</w:t>
            </w:r>
          </w:p>
        </w:tc>
        <w:tc>
          <w:tcPr>
            <w:tcW w:w="2877" w:type="dxa"/>
          </w:tcPr>
          <w:p w14:paraId="41BAA67F" w14:textId="77777777" w:rsidR="00A93296" w:rsidRPr="00F83732" w:rsidRDefault="00A93296" w:rsidP="005F5CF4">
            <w:r w:rsidRPr="00F83732">
              <w:t xml:space="preserve">Опрос, </w:t>
            </w:r>
            <w:r>
              <w:t xml:space="preserve">педагогическое наблюдение, подготовка </w:t>
            </w:r>
            <w:r w:rsidRPr="000052CE">
              <w:t>отчетов по материалам экологических экскурсий</w:t>
            </w:r>
          </w:p>
        </w:tc>
      </w:tr>
      <w:tr w:rsidR="00A93296" w:rsidRPr="00F83732" w14:paraId="32617C1E" w14:textId="77777777" w:rsidTr="005F5CF4">
        <w:tc>
          <w:tcPr>
            <w:tcW w:w="828" w:type="dxa"/>
          </w:tcPr>
          <w:p w14:paraId="74D129C6" w14:textId="77777777" w:rsidR="00A93296" w:rsidRPr="00F83732" w:rsidRDefault="00A93296" w:rsidP="005F5CF4">
            <w:pPr>
              <w:jc w:val="center"/>
            </w:pPr>
            <w:r w:rsidRPr="00F83732">
              <w:t>3.</w:t>
            </w:r>
          </w:p>
        </w:tc>
        <w:tc>
          <w:tcPr>
            <w:tcW w:w="2824" w:type="dxa"/>
          </w:tcPr>
          <w:p w14:paraId="173C7530" w14:textId="77777777" w:rsidR="00A93296" w:rsidRPr="00A26CEB" w:rsidRDefault="00C9480D" w:rsidP="005F5CF4">
            <w:r>
              <w:t>Тайны третьей планеты</w:t>
            </w:r>
          </w:p>
        </w:tc>
        <w:tc>
          <w:tcPr>
            <w:tcW w:w="992" w:type="dxa"/>
          </w:tcPr>
          <w:p w14:paraId="0568676A" w14:textId="77777777" w:rsidR="00A93296" w:rsidRPr="00F83732" w:rsidRDefault="00D95F34" w:rsidP="00D95F3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11541119" w14:textId="77777777" w:rsidR="00A93296" w:rsidRPr="00F83732" w:rsidRDefault="00E360D9" w:rsidP="005F5CF4">
            <w:pPr>
              <w:jc w:val="center"/>
            </w:pPr>
            <w:r>
              <w:t>5</w:t>
            </w:r>
          </w:p>
        </w:tc>
        <w:tc>
          <w:tcPr>
            <w:tcW w:w="993" w:type="dxa"/>
          </w:tcPr>
          <w:p w14:paraId="61209969" w14:textId="77777777" w:rsidR="00A93296" w:rsidRPr="00F83732" w:rsidRDefault="00E360D9" w:rsidP="005F5CF4">
            <w:pPr>
              <w:jc w:val="center"/>
            </w:pPr>
            <w:r>
              <w:t>1</w:t>
            </w:r>
          </w:p>
        </w:tc>
        <w:tc>
          <w:tcPr>
            <w:tcW w:w="2877" w:type="dxa"/>
          </w:tcPr>
          <w:p w14:paraId="3AAA4D3A" w14:textId="77777777" w:rsidR="00A93296" w:rsidRPr="00F83732" w:rsidRDefault="00A93296" w:rsidP="005F5CF4">
            <w:r w:rsidRPr="00F83732">
              <w:t>Опрос</w:t>
            </w:r>
            <w:r>
              <w:t>, изготовление листовок</w:t>
            </w:r>
          </w:p>
        </w:tc>
      </w:tr>
      <w:tr w:rsidR="00A93296" w:rsidRPr="00F83732" w14:paraId="5AC6A684" w14:textId="77777777" w:rsidTr="005F5CF4">
        <w:tc>
          <w:tcPr>
            <w:tcW w:w="828" w:type="dxa"/>
          </w:tcPr>
          <w:p w14:paraId="60E360C4" w14:textId="77777777" w:rsidR="00A93296" w:rsidRPr="00F83732" w:rsidRDefault="00A93296" w:rsidP="005F5CF4">
            <w:pPr>
              <w:jc w:val="center"/>
            </w:pPr>
            <w:r w:rsidRPr="00F83732">
              <w:t>4.</w:t>
            </w:r>
          </w:p>
        </w:tc>
        <w:tc>
          <w:tcPr>
            <w:tcW w:w="2824" w:type="dxa"/>
          </w:tcPr>
          <w:p w14:paraId="0E041F31" w14:textId="77777777" w:rsidR="00A93296" w:rsidRPr="00A26CEB" w:rsidRDefault="00B51EE8" w:rsidP="005F5CF4">
            <w:r>
              <w:t>Природа: Живое и Неживое в гармонии</w:t>
            </w:r>
          </w:p>
        </w:tc>
        <w:tc>
          <w:tcPr>
            <w:tcW w:w="992" w:type="dxa"/>
          </w:tcPr>
          <w:p w14:paraId="4F2D4210" w14:textId="77777777" w:rsidR="00A93296" w:rsidRPr="00F83732" w:rsidRDefault="005E1406" w:rsidP="005F5CF4">
            <w:pPr>
              <w:jc w:val="center"/>
            </w:pPr>
            <w:r>
              <w:t>32</w:t>
            </w:r>
          </w:p>
        </w:tc>
        <w:tc>
          <w:tcPr>
            <w:tcW w:w="1134" w:type="dxa"/>
          </w:tcPr>
          <w:p w14:paraId="164C408C" w14:textId="77777777" w:rsidR="00A93296" w:rsidRPr="00F83732" w:rsidRDefault="005E1406" w:rsidP="005F5CF4">
            <w:pPr>
              <w:jc w:val="center"/>
            </w:pPr>
            <w:r>
              <w:t>25</w:t>
            </w:r>
          </w:p>
        </w:tc>
        <w:tc>
          <w:tcPr>
            <w:tcW w:w="993" w:type="dxa"/>
          </w:tcPr>
          <w:p w14:paraId="06550172" w14:textId="77777777" w:rsidR="00A93296" w:rsidRPr="00F83732" w:rsidRDefault="005E1406" w:rsidP="005F5CF4">
            <w:pPr>
              <w:jc w:val="center"/>
            </w:pPr>
            <w:r>
              <w:t>7</w:t>
            </w:r>
          </w:p>
        </w:tc>
        <w:tc>
          <w:tcPr>
            <w:tcW w:w="2877" w:type="dxa"/>
          </w:tcPr>
          <w:p w14:paraId="062529F1" w14:textId="77777777" w:rsidR="00A93296" w:rsidRPr="00F83732" w:rsidRDefault="00A93296" w:rsidP="005F5CF4">
            <w:r w:rsidRPr="00F83732">
              <w:t>Опрос, игра</w:t>
            </w:r>
            <w:r>
              <w:t xml:space="preserve">, </w:t>
            </w:r>
            <w:r w:rsidRPr="00252905">
              <w:t>творческая работа</w:t>
            </w:r>
            <w:r>
              <w:t xml:space="preserve"> (подготовка эссе)</w:t>
            </w:r>
          </w:p>
        </w:tc>
      </w:tr>
      <w:tr w:rsidR="005E1406" w:rsidRPr="00F83732" w14:paraId="0F3C71E7" w14:textId="77777777" w:rsidTr="005F5CF4">
        <w:tc>
          <w:tcPr>
            <w:tcW w:w="828" w:type="dxa"/>
          </w:tcPr>
          <w:p w14:paraId="11EEF6FD" w14:textId="77777777" w:rsidR="005E1406" w:rsidRPr="00F83732" w:rsidRDefault="005E1406" w:rsidP="005F5CF4">
            <w:pPr>
              <w:jc w:val="center"/>
            </w:pPr>
            <w:r>
              <w:t>5</w:t>
            </w:r>
          </w:p>
        </w:tc>
        <w:tc>
          <w:tcPr>
            <w:tcW w:w="2824" w:type="dxa"/>
          </w:tcPr>
          <w:p w14:paraId="17860401" w14:textId="77777777" w:rsidR="005E1406" w:rsidRDefault="00C615CC" w:rsidP="005F5CF4">
            <w:r>
              <w:t>Защитим ель</w:t>
            </w:r>
          </w:p>
        </w:tc>
        <w:tc>
          <w:tcPr>
            <w:tcW w:w="992" w:type="dxa"/>
          </w:tcPr>
          <w:p w14:paraId="0B5467C5" w14:textId="77777777" w:rsidR="005E1406" w:rsidRDefault="005E1406" w:rsidP="005F5CF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01D9608" w14:textId="77777777" w:rsidR="005E1406" w:rsidRDefault="005E1406" w:rsidP="005F5CF4">
            <w:pPr>
              <w:jc w:val="center"/>
            </w:pPr>
            <w:r>
              <w:t>3</w:t>
            </w:r>
          </w:p>
        </w:tc>
        <w:tc>
          <w:tcPr>
            <w:tcW w:w="993" w:type="dxa"/>
          </w:tcPr>
          <w:p w14:paraId="4A1183DA" w14:textId="77777777" w:rsidR="005E1406" w:rsidRDefault="005E1406" w:rsidP="005F5CF4">
            <w:pPr>
              <w:jc w:val="center"/>
            </w:pPr>
            <w:r>
              <w:t>1</w:t>
            </w:r>
          </w:p>
        </w:tc>
        <w:tc>
          <w:tcPr>
            <w:tcW w:w="2877" w:type="dxa"/>
          </w:tcPr>
          <w:p w14:paraId="1CFC1EF6" w14:textId="77777777" w:rsidR="005E1406" w:rsidRPr="00F83732" w:rsidRDefault="0063488F" w:rsidP="005F5CF4">
            <w:r w:rsidRPr="00F83732">
              <w:t>Опрос</w:t>
            </w:r>
            <w:r>
              <w:t>, изготовление листовок</w:t>
            </w:r>
          </w:p>
        </w:tc>
      </w:tr>
      <w:tr w:rsidR="005E43E4" w:rsidRPr="00F83732" w14:paraId="6C880033" w14:textId="77777777" w:rsidTr="005F5CF4">
        <w:tc>
          <w:tcPr>
            <w:tcW w:w="828" w:type="dxa"/>
          </w:tcPr>
          <w:p w14:paraId="1CEA56AE" w14:textId="77777777" w:rsidR="005E43E4" w:rsidRDefault="005E43E4" w:rsidP="005F5CF4">
            <w:pPr>
              <w:jc w:val="center"/>
            </w:pPr>
            <w:r>
              <w:t>6</w:t>
            </w:r>
          </w:p>
        </w:tc>
        <w:tc>
          <w:tcPr>
            <w:tcW w:w="2824" w:type="dxa"/>
          </w:tcPr>
          <w:p w14:paraId="650C07AF" w14:textId="77777777" w:rsidR="005E43E4" w:rsidRDefault="005E43E4" w:rsidP="005F5CF4">
            <w:r>
              <w:t>Зима в волшебстве природы</w:t>
            </w:r>
          </w:p>
        </w:tc>
        <w:tc>
          <w:tcPr>
            <w:tcW w:w="992" w:type="dxa"/>
          </w:tcPr>
          <w:p w14:paraId="198FA070" w14:textId="77777777" w:rsidR="005E43E4" w:rsidRDefault="005E43E4" w:rsidP="005F5CF4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360AB6B0" w14:textId="77777777" w:rsidR="005E43E4" w:rsidRDefault="005E43E4" w:rsidP="005F5CF4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14:paraId="540F5B26" w14:textId="77777777" w:rsidR="005E43E4" w:rsidRDefault="005E43E4" w:rsidP="005F5CF4">
            <w:pPr>
              <w:jc w:val="center"/>
            </w:pPr>
            <w:r>
              <w:t>2</w:t>
            </w:r>
          </w:p>
        </w:tc>
        <w:tc>
          <w:tcPr>
            <w:tcW w:w="2877" w:type="dxa"/>
          </w:tcPr>
          <w:p w14:paraId="6C289925" w14:textId="77777777" w:rsidR="005E43E4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5E43E4" w:rsidRPr="00F83732" w14:paraId="4BBA0D74" w14:textId="77777777" w:rsidTr="005F5CF4">
        <w:tc>
          <w:tcPr>
            <w:tcW w:w="828" w:type="dxa"/>
          </w:tcPr>
          <w:p w14:paraId="387C83C3" w14:textId="77777777" w:rsidR="005E43E4" w:rsidRDefault="005E43E4" w:rsidP="005F5CF4">
            <w:pPr>
              <w:jc w:val="center"/>
            </w:pPr>
            <w:r>
              <w:t>7</w:t>
            </w:r>
          </w:p>
        </w:tc>
        <w:tc>
          <w:tcPr>
            <w:tcW w:w="2824" w:type="dxa"/>
          </w:tcPr>
          <w:p w14:paraId="1BD7A496" w14:textId="77777777" w:rsidR="005E43E4" w:rsidRDefault="005E43E4" w:rsidP="005F5CF4">
            <w:r>
              <w:t>Мир зелени</w:t>
            </w:r>
          </w:p>
        </w:tc>
        <w:tc>
          <w:tcPr>
            <w:tcW w:w="992" w:type="dxa"/>
          </w:tcPr>
          <w:p w14:paraId="3AD1D2AD" w14:textId="77777777" w:rsidR="005E43E4" w:rsidRDefault="005E43E4" w:rsidP="005F5CF4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1E8C1BEE" w14:textId="77777777" w:rsidR="005E43E4" w:rsidRDefault="005E43E4" w:rsidP="005F5CF4">
            <w:pPr>
              <w:jc w:val="center"/>
            </w:pPr>
            <w:r>
              <w:t>16</w:t>
            </w:r>
          </w:p>
        </w:tc>
        <w:tc>
          <w:tcPr>
            <w:tcW w:w="993" w:type="dxa"/>
          </w:tcPr>
          <w:p w14:paraId="00182E37" w14:textId="77777777" w:rsidR="005E43E4" w:rsidRDefault="005E43E4" w:rsidP="005F5CF4">
            <w:pPr>
              <w:jc w:val="center"/>
            </w:pPr>
            <w:r>
              <w:t>4</w:t>
            </w:r>
          </w:p>
        </w:tc>
        <w:tc>
          <w:tcPr>
            <w:tcW w:w="2877" w:type="dxa"/>
          </w:tcPr>
          <w:p w14:paraId="3AB1A2A9" w14:textId="77777777" w:rsidR="005E43E4" w:rsidRPr="00F83732" w:rsidRDefault="004136A1" w:rsidP="005F5CF4">
            <w:r w:rsidRPr="00F83732">
              <w:t>Опрос, игра</w:t>
            </w:r>
          </w:p>
        </w:tc>
      </w:tr>
      <w:tr w:rsidR="005E43E4" w:rsidRPr="00F83732" w14:paraId="0C904656" w14:textId="77777777" w:rsidTr="005F5CF4">
        <w:tc>
          <w:tcPr>
            <w:tcW w:w="828" w:type="dxa"/>
          </w:tcPr>
          <w:p w14:paraId="3BA2FD5F" w14:textId="77777777" w:rsidR="005E43E4" w:rsidRDefault="005E43E4" w:rsidP="005F5CF4">
            <w:pPr>
              <w:jc w:val="center"/>
            </w:pPr>
            <w:r>
              <w:t>8</w:t>
            </w:r>
          </w:p>
        </w:tc>
        <w:tc>
          <w:tcPr>
            <w:tcW w:w="2824" w:type="dxa"/>
          </w:tcPr>
          <w:p w14:paraId="76DF045E" w14:textId="77777777" w:rsidR="005E43E4" w:rsidRDefault="005E43E4" w:rsidP="005F5CF4">
            <w:r>
              <w:t>Экологический календарь</w:t>
            </w:r>
          </w:p>
        </w:tc>
        <w:tc>
          <w:tcPr>
            <w:tcW w:w="992" w:type="dxa"/>
          </w:tcPr>
          <w:p w14:paraId="64B788B3" w14:textId="77777777" w:rsidR="005E43E4" w:rsidRDefault="005E43E4" w:rsidP="005F5CF4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70043349" w14:textId="77777777" w:rsidR="005E43E4" w:rsidRDefault="005E43E4" w:rsidP="005F5CF4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14:paraId="6C3065D0" w14:textId="77777777" w:rsidR="005E43E4" w:rsidRDefault="005E43E4" w:rsidP="005F5CF4">
            <w:pPr>
              <w:jc w:val="center"/>
            </w:pPr>
            <w:r>
              <w:t>8</w:t>
            </w:r>
          </w:p>
        </w:tc>
        <w:tc>
          <w:tcPr>
            <w:tcW w:w="2877" w:type="dxa"/>
          </w:tcPr>
          <w:p w14:paraId="17BEC4CA" w14:textId="77777777" w:rsidR="005E43E4" w:rsidRPr="00F83732" w:rsidRDefault="004136A1" w:rsidP="005F5CF4">
            <w:r w:rsidRPr="00F83732">
              <w:t>Опрос</w:t>
            </w:r>
            <w:r>
              <w:t>, изготовление листовок</w:t>
            </w:r>
          </w:p>
        </w:tc>
      </w:tr>
      <w:tr w:rsidR="00A93296" w:rsidRPr="00F83732" w14:paraId="3A6D694F" w14:textId="77777777" w:rsidTr="005F5CF4">
        <w:tc>
          <w:tcPr>
            <w:tcW w:w="828" w:type="dxa"/>
          </w:tcPr>
          <w:p w14:paraId="15E719A0" w14:textId="77777777" w:rsidR="00A93296" w:rsidRPr="00F83732" w:rsidRDefault="005E43E4" w:rsidP="005F5CF4">
            <w:pPr>
              <w:jc w:val="center"/>
            </w:pPr>
            <w:r>
              <w:t>9</w:t>
            </w:r>
          </w:p>
        </w:tc>
        <w:tc>
          <w:tcPr>
            <w:tcW w:w="2824" w:type="dxa"/>
          </w:tcPr>
          <w:p w14:paraId="5DCED46F" w14:textId="77777777" w:rsidR="00A93296" w:rsidRPr="00A26CEB" w:rsidRDefault="005E43E4" w:rsidP="005F5CF4">
            <w:r>
              <w:t>Тайны древней природы</w:t>
            </w:r>
          </w:p>
        </w:tc>
        <w:tc>
          <w:tcPr>
            <w:tcW w:w="992" w:type="dxa"/>
          </w:tcPr>
          <w:p w14:paraId="62B880D6" w14:textId="77777777" w:rsidR="00A93296" w:rsidRDefault="00D95F34" w:rsidP="005F5CF4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5B337BC4" w14:textId="77777777" w:rsidR="00A93296" w:rsidRDefault="005E43E4" w:rsidP="005F5CF4">
            <w:pPr>
              <w:jc w:val="center"/>
            </w:pPr>
            <w:r>
              <w:t>9</w:t>
            </w:r>
          </w:p>
        </w:tc>
        <w:tc>
          <w:tcPr>
            <w:tcW w:w="993" w:type="dxa"/>
          </w:tcPr>
          <w:p w14:paraId="611FE8DD" w14:textId="77777777" w:rsidR="00A93296" w:rsidRDefault="005E43E4" w:rsidP="005F5CF4">
            <w:pPr>
              <w:jc w:val="center"/>
            </w:pPr>
            <w:r>
              <w:t>3</w:t>
            </w:r>
          </w:p>
        </w:tc>
        <w:tc>
          <w:tcPr>
            <w:tcW w:w="2877" w:type="dxa"/>
          </w:tcPr>
          <w:p w14:paraId="20355E3F" w14:textId="77777777" w:rsidR="00A93296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C656DD" w:rsidRPr="00F83732" w14:paraId="0AA3F348" w14:textId="77777777" w:rsidTr="005F5CF4">
        <w:tc>
          <w:tcPr>
            <w:tcW w:w="828" w:type="dxa"/>
          </w:tcPr>
          <w:p w14:paraId="126DCE0C" w14:textId="77777777" w:rsidR="00C656DD" w:rsidRPr="00F83732" w:rsidRDefault="00C656DD" w:rsidP="005F5CF4">
            <w:pPr>
              <w:jc w:val="center"/>
            </w:pPr>
            <w:r>
              <w:t>10.</w:t>
            </w:r>
          </w:p>
        </w:tc>
        <w:tc>
          <w:tcPr>
            <w:tcW w:w="2824" w:type="dxa"/>
          </w:tcPr>
          <w:p w14:paraId="19866DBD" w14:textId="77777777" w:rsidR="00C656DD" w:rsidRPr="00A26CEB" w:rsidRDefault="00C656DD" w:rsidP="005F5CF4">
            <w:r>
              <w:t>Весенний старт</w:t>
            </w:r>
          </w:p>
        </w:tc>
        <w:tc>
          <w:tcPr>
            <w:tcW w:w="992" w:type="dxa"/>
          </w:tcPr>
          <w:p w14:paraId="552CBB28" w14:textId="77777777" w:rsidR="00C656DD" w:rsidRDefault="00C656DD" w:rsidP="005F5CF4">
            <w:pPr>
              <w:jc w:val="center"/>
            </w:pPr>
            <w:r>
              <w:t>20</w:t>
            </w:r>
          </w:p>
        </w:tc>
        <w:tc>
          <w:tcPr>
            <w:tcW w:w="1134" w:type="dxa"/>
          </w:tcPr>
          <w:p w14:paraId="3014E305" w14:textId="77777777" w:rsidR="00C656DD" w:rsidRDefault="00C656DD" w:rsidP="005F5CF4">
            <w:pPr>
              <w:jc w:val="center"/>
            </w:pPr>
            <w:r>
              <w:t>15</w:t>
            </w:r>
          </w:p>
        </w:tc>
        <w:tc>
          <w:tcPr>
            <w:tcW w:w="993" w:type="dxa"/>
          </w:tcPr>
          <w:p w14:paraId="2C560977" w14:textId="77777777" w:rsidR="00C656DD" w:rsidRDefault="00C656DD" w:rsidP="005F5CF4">
            <w:pPr>
              <w:jc w:val="center"/>
            </w:pPr>
            <w:r>
              <w:t>5</w:t>
            </w:r>
          </w:p>
        </w:tc>
        <w:tc>
          <w:tcPr>
            <w:tcW w:w="2877" w:type="dxa"/>
          </w:tcPr>
          <w:p w14:paraId="7BB5DB1D" w14:textId="77777777" w:rsidR="00C656DD" w:rsidRDefault="00C656DD">
            <w:r w:rsidRPr="007E3643">
              <w:t>Опрос, педагогическое наблюдение</w:t>
            </w:r>
          </w:p>
        </w:tc>
      </w:tr>
      <w:tr w:rsidR="00C656DD" w:rsidRPr="00F83732" w14:paraId="13E8493A" w14:textId="77777777" w:rsidTr="005F5CF4">
        <w:tc>
          <w:tcPr>
            <w:tcW w:w="828" w:type="dxa"/>
          </w:tcPr>
          <w:p w14:paraId="4EB8BB7D" w14:textId="77777777" w:rsidR="00C656DD" w:rsidRDefault="00C656DD" w:rsidP="005F5CF4">
            <w:pPr>
              <w:jc w:val="center"/>
            </w:pPr>
            <w:r>
              <w:t>11</w:t>
            </w:r>
          </w:p>
        </w:tc>
        <w:tc>
          <w:tcPr>
            <w:tcW w:w="2824" w:type="dxa"/>
          </w:tcPr>
          <w:p w14:paraId="1FFD9C4E" w14:textId="77777777" w:rsidR="00C656DD" w:rsidRDefault="00C656DD" w:rsidP="005F5CF4">
            <w:r>
              <w:t xml:space="preserve">Аттестационное мероприятие </w:t>
            </w:r>
          </w:p>
        </w:tc>
        <w:tc>
          <w:tcPr>
            <w:tcW w:w="992" w:type="dxa"/>
          </w:tcPr>
          <w:p w14:paraId="5F621368" w14:textId="77777777" w:rsidR="00C656DD" w:rsidRDefault="00C656DD" w:rsidP="005F5CF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508F6A07" w14:textId="77777777" w:rsidR="00C656DD" w:rsidRDefault="00C656DD" w:rsidP="005F5CF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28E361F1" w14:textId="77777777" w:rsidR="00C656DD" w:rsidRDefault="00C656DD" w:rsidP="005F5CF4">
            <w:pPr>
              <w:jc w:val="center"/>
            </w:pPr>
            <w:r>
              <w:t>2</w:t>
            </w:r>
          </w:p>
        </w:tc>
        <w:tc>
          <w:tcPr>
            <w:tcW w:w="2877" w:type="dxa"/>
          </w:tcPr>
          <w:p w14:paraId="36311465" w14:textId="77777777" w:rsidR="00C656DD" w:rsidRDefault="00C656DD">
            <w:r w:rsidRPr="007E3643">
              <w:t>Опрос, педагогическое наблюдение</w:t>
            </w:r>
          </w:p>
        </w:tc>
      </w:tr>
      <w:tr w:rsidR="00A93296" w:rsidRPr="00F83732" w14:paraId="7DFEE771" w14:textId="77777777" w:rsidTr="005F5CF4">
        <w:tc>
          <w:tcPr>
            <w:tcW w:w="3652" w:type="dxa"/>
            <w:gridSpan w:val="2"/>
          </w:tcPr>
          <w:p w14:paraId="514DE413" w14:textId="77777777" w:rsidR="00A93296" w:rsidRPr="00F83732" w:rsidRDefault="00A93296" w:rsidP="005F5CF4">
            <w:pPr>
              <w:jc w:val="center"/>
            </w:pPr>
            <w:r w:rsidRPr="00F83732">
              <w:t>ИТОГО</w:t>
            </w:r>
          </w:p>
        </w:tc>
        <w:tc>
          <w:tcPr>
            <w:tcW w:w="992" w:type="dxa"/>
          </w:tcPr>
          <w:p w14:paraId="34339AF9" w14:textId="77777777" w:rsidR="00A93296" w:rsidRPr="00F83732" w:rsidRDefault="00A93296" w:rsidP="005F5CF4">
            <w:pPr>
              <w:jc w:val="center"/>
            </w:pPr>
            <w:r w:rsidRPr="00F83732">
              <w:t>144</w:t>
            </w:r>
          </w:p>
        </w:tc>
        <w:tc>
          <w:tcPr>
            <w:tcW w:w="1134" w:type="dxa"/>
          </w:tcPr>
          <w:p w14:paraId="3ACD15C7" w14:textId="77777777" w:rsidR="00A93296" w:rsidRPr="00F83732" w:rsidRDefault="005E43E4" w:rsidP="005F5CF4">
            <w:pPr>
              <w:jc w:val="center"/>
            </w:pPr>
            <w:r>
              <w:t>106</w:t>
            </w:r>
          </w:p>
        </w:tc>
        <w:tc>
          <w:tcPr>
            <w:tcW w:w="993" w:type="dxa"/>
          </w:tcPr>
          <w:p w14:paraId="68C94C88" w14:textId="77777777" w:rsidR="00A93296" w:rsidRPr="00F83732" w:rsidRDefault="005E43E4" w:rsidP="005F5CF4">
            <w:pPr>
              <w:jc w:val="center"/>
            </w:pPr>
            <w:r>
              <w:t>38</w:t>
            </w:r>
          </w:p>
        </w:tc>
        <w:tc>
          <w:tcPr>
            <w:tcW w:w="2877" w:type="dxa"/>
          </w:tcPr>
          <w:p w14:paraId="0D89E410" w14:textId="77777777" w:rsidR="00A93296" w:rsidRPr="00F83732" w:rsidRDefault="00A93296" w:rsidP="005F5CF4"/>
        </w:tc>
      </w:tr>
    </w:tbl>
    <w:p w14:paraId="3701CBA5" w14:textId="77777777" w:rsidR="00103B19" w:rsidRDefault="00103B19" w:rsidP="00092FF6">
      <w:pPr>
        <w:pStyle w:val="a4"/>
        <w:spacing w:before="0" w:beforeAutospacing="0" w:after="0" w:afterAutospacing="0"/>
        <w:ind w:firstLine="567"/>
        <w:jc w:val="both"/>
        <w:rPr>
          <w:color w:val="000000"/>
          <w:shd w:val="clear" w:color="auto" w:fill="FFFFFF"/>
        </w:rPr>
      </w:pPr>
    </w:p>
    <w:p w14:paraId="5AEE3A81" w14:textId="77777777" w:rsidR="00A93296" w:rsidRDefault="00A93296" w:rsidP="00A93296">
      <w:pPr>
        <w:jc w:val="center"/>
        <w:rPr>
          <w:b/>
          <w:sz w:val="28"/>
          <w:szCs w:val="28"/>
        </w:rPr>
      </w:pPr>
    </w:p>
    <w:p w14:paraId="00473E3C" w14:textId="77777777" w:rsidR="00A93296" w:rsidRPr="00B056ED" w:rsidRDefault="00A93296" w:rsidP="00A93296">
      <w:pPr>
        <w:jc w:val="center"/>
        <w:rPr>
          <w:b/>
          <w:sz w:val="28"/>
          <w:szCs w:val="28"/>
        </w:rPr>
      </w:pPr>
      <w:r w:rsidRPr="00B056ED">
        <w:rPr>
          <w:b/>
          <w:sz w:val="28"/>
          <w:szCs w:val="28"/>
        </w:rPr>
        <w:t>Учебно-тематический план 2 года обучения</w:t>
      </w:r>
    </w:p>
    <w:p w14:paraId="482B2F54" w14:textId="77777777" w:rsidR="00A93296" w:rsidRDefault="00A93296" w:rsidP="004A7AB9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14:paraId="3BC397D0" w14:textId="77777777" w:rsidR="00A93296" w:rsidRDefault="00A93296" w:rsidP="004A7AB9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2824"/>
        <w:gridCol w:w="992"/>
        <w:gridCol w:w="1134"/>
        <w:gridCol w:w="993"/>
        <w:gridCol w:w="2877"/>
      </w:tblGrid>
      <w:tr w:rsidR="00A93296" w:rsidRPr="00F83732" w14:paraId="374EAAF3" w14:textId="77777777" w:rsidTr="005F5CF4">
        <w:trPr>
          <w:trHeight w:val="413"/>
        </w:trPr>
        <w:tc>
          <w:tcPr>
            <w:tcW w:w="828" w:type="dxa"/>
            <w:vMerge w:val="restart"/>
          </w:tcPr>
          <w:p w14:paraId="59A3D6CF" w14:textId="77777777" w:rsidR="00A93296" w:rsidRPr="00F83732" w:rsidRDefault="00A93296" w:rsidP="005F5CF4">
            <w:pPr>
              <w:jc w:val="center"/>
            </w:pPr>
            <w:r w:rsidRPr="00F83732">
              <w:t>№ п/п</w:t>
            </w:r>
          </w:p>
        </w:tc>
        <w:tc>
          <w:tcPr>
            <w:tcW w:w="2824" w:type="dxa"/>
            <w:vMerge w:val="restart"/>
          </w:tcPr>
          <w:p w14:paraId="7D74B1A4" w14:textId="77777777" w:rsidR="00A93296" w:rsidRPr="00F83732" w:rsidRDefault="00A93296" w:rsidP="005F5CF4">
            <w:pPr>
              <w:jc w:val="center"/>
            </w:pPr>
            <w:r w:rsidRPr="00F83732">
              <w:t>Название раздела, темы</w:t>
            </w:r>
          </w:p>
        </w:tc>
        <w:tc>
          <w:tcPr>
            <w:tcW w:w="3119" w:type="dxa"/>
            <w:gridSpan w:val="3"/>
          </w:tcPr>
          <w:p w14:paraId="00CFD6BF" w14:textId="77777777" w:rsidR="00A93296" w:rsidRPr="00F83732" w:rsidRDefault="00A93296" w:rsidP="005F5CF4">
            <w:pPr>
              <w:jc w:val="center"/>
            </w:pPr>
            <w:r w:rsidRPr="00F83732">
              <w:t>Количество часов</w:t>
            </w:r>
          </w:p>
        </w:tc>
        <w:tc>
          <w:tcPr>
            <w:tcW w:w="2877" w:type="dxa"/>
            <w:vMerge w:val="restart"/>
          </w:tcPr>
          <w:p w14:paraId="406DFBBC" w14:textId="77777777" w:rsidR="00A93296" w:rsidRPr="00F83732" w:rsidRDefault="00A93296" w:rsidP="005F5CF4">
            <w:pPr>
              <w:jc w:val="center"/>
            </w:pPr>
            <w:r w:rsidRPr="00F83732">
              <w:t>Формы</w:t>
            </w:r>
          </w:p>
          <w:p w14:paraId="565F246D" w14:textId="77777777" w:rsidR="00A93296" w:rsidRPr="00F83732" w:rsidRDefault="00A93296" w:rsidP="005F5CF4">
            <w:pPr>
              <w:jc w:val="center"/>
            </w:pPr>
            <w:r w:rsidRPr="00F83732">
              <w:t>аттестации/</w:t>
            </w:r>
          </w:p>
          <w:p w14:paraId="1B0559B1" w14:textId="77777777" w:rsidR="00A93296" w:rsidRPr="00F83732" w:rsidRDefault="00A93296" w:rsidP="005F5CF4">
            <w:pPr>
              <w:jc w:val="center"/>
            </w:pPr>
            <w:r w:rsidRPr="00F83732">
              <w:t>контроля</w:t>
            </w:r>
          </w:p>
        </w:tc>
      </w:tr>
      <w:tr w:rsidR="00A93296" w:rsidRPr="00F83732" w14:paraId="22F747D2" w14:textId="77777777" w:rsidTr="005F5CF4">
        <w:trPr>
          <w:trHeight w:val="412"/>
        </w:trPr>
        <w:tc>
          <w:tcPr>
            <w:tcW w:w="828" w:type="dxa"/>
            <w:vMerge/>
          </w:tcPr>
          <w:p w14:paraId="60010956" w14:textId="77777777" w:rsidR="00A93296" w:rsidRPr="00F83732" w:rsidRDefault="00A93296" w:rsidP="005F5CF4">
            <w:pPr>
              <w:jc w:val="center"/>
            </w:pPr>
          </w:p>
        </w:tc>
        <w:tc>
          <w:tcPr>
            <w:tcW w:w="2824" w:type="dxa"/>
            <w:vMerge/>
          </w:tcPr>
          <w:p w14:paraId="22D01903" w14:textId="77777777" w:rsidR="00A93296" w:rsidRPr="00F83732" w:rsidRDefault="00A93296" w:rsidP="005F5CF4">
            <w:pPr>
              <w:jc w:val="center"/>
            </w:pPr>
          </w:p>
        </w:tc>
        <w:tc>
          <w:tcPr>
            <w:tcW w:w="992" w:type="dxa"/>
          </w:tcPr>
          <w:p w14:paraId="245C49BB" w14:textId="77777777" w:rsidR="00A93296" w:rsidRPr="00F83732" w:rsidRDefault="00A93296" w:rsidP="005F5CF4">
            <w:pPr>
              <w:jc w:val="center"/>
            </w:pPr>
            <w:r w:rsidRPr="00F83732">
              <w:t>Всего</w:t>
            </w:r>
          </w:p>
        </w:tc>
        <w:tc>
          <w:tcPr>
            <w:tcW w:w="1134" w:type="dxa"/>
          </w:tcPr>
          <w:p w14:paraId="038542E9" w14:textId="77777777" w:rsidR="00A93296" w:rsidRPr="00F83732" w:rsidRDefault="00A93296" w:rsidP="005F5CF4">
            <w:pPr>
              <w:jc w:val="center"/>
            </w:pPr>
            <w:r w:rsidRPr="00F83732">
              <w:t>Теория</w:t>
            </w:r>
          </w:p>
        </w:tc>
        <w:tc>
          <w:tcPr>
            <w:tcW w:w="993" w:type="dxa"/>
          </w:tcPr>
          <w:p w14:paraId="2A648C0F" w14:textId="77777777" w:rsidR="00A93296" w:rsidRPr="00F83732" w:rsidRDefault="00A93296" w:rsidP="005F5CF4">
            <w:pPr>
              <w:jc w:val="center"/>
            </w:pPr>
            <w:r w:rsidRPr="00F83732">
              <w:t>Практика</w:t>
            </w:r>
          </w:p>
        </w:tc>
        <w:tc>
          <w:tcPr>
            <w:tcW w:w="2877" w:type="dxa"/>
            <w:vMerge/>
          </w:tcPr>
          <w:p w14:paraId="6E5DE3C1" w14:textId="77777777" w:rsidR="00A93296" w:rsidRPr="00F83732" w:rsidRDefault="00A93296" w:rsidP="005F5CF4">
            <w:pPr>
              <w:jc w:val="center"/>
            </w:pPr>
          </w:p>
        </w:tc>
      </w:tr>
      <w:tr w:rsidR="00A93296" w:rsidRPr="00F83732" w14:paraId="15E86B46" w14:textId="77777777" w:rsidTr="005F5CF4">
        <w:tc>
          <w:tcPr>
            <w:tcW w:w="828" w:type="dxa"/>
          </w:tcPr>
          <w:p w14:paraId="038AFB90" w14:textId="77777777" w:rsidR="00A93296" w:rsidRPr="00F83732" w:rsidRDefault="00A93296" w:rsidP="005F5CF4">
            <w:pPr>
              <w:jc w:val="center"/>
            </w:pPr>
            <w:r w:rsidRPr="00F83732">
              <w:t>1.</w:t>
            </w:r>
          </w:p>
        </w:tc>
        <w:tc>
          <w:tcPr>
            <w:tcW w:w="2824" w:type="dxa"/>
          </w:tcPr>
          <w:p w14:paraId="05E1869A" w14:textId="77777777" w:rsidR="00A93296" w:rsidRPr="00F83732" w:rsidRDefault="00A93296" w:rsidP="005F5CF4">
            <w:r w:rsidRPr="00F83732">
              <w:t>Вводное занятие</w:t>
            </w:r>
          </w:p>
        </w:tc>
        <w:tc>
          <w:tcPr>
            <w:tcW w:w="992" w:type="dxa"/>
          </w:tcPr>
          <w:p w14:paraId="37F579C5" w14:textId="77777777" w:rsidR="00A93296" w:rsidRPr="00F83732" w:rsidRDefault="00A93296" w:rsidP="005F5CF4">
            <w:pPr>
              <w:jc w:val="center"/>
            </w:pPr>
            <w:r w:rsidRPr="00F83732">
              <w:t>2</w:t>
            </w:r>
          </w:p>
        </w:tc>
        <w:tc>
          <w:tcPr>
            <w:tcW w:w="1134" w:type="dxa"/>
          </w:tcPr>
          <w:p w14:paraId="5F4D3A67" w14:textId="77777777" w:rsidR="00A93296" w:rsidRPr="00F83732" w:rsidRDefault="00A93296" w:rsidP="005F5CF4">
            <w:pPr>
              <w:jc w:val="center"/>
            </w:pPr>
            <w:r w:rsidRPr="00F83732">
              <w:t>2</w:t>
            </w:r>
          </w:p>
        </w:tc>
        <w:tc>
          <w:tcPr>
            <w:tcW w:w="993" w:type="dxa"/>
          </w:tcPr>
          <w:p w14:paraId="30C67855" w14:textId="77777777" w:rsidR="00A93296" w:rsidRPr="00F83732" w:rsidRDefault="00A93296" w:rsidP="005F5CF4">
            <w:pPr>
              <w:jc w:val="center"/>
            </w:pPr>
          </w:p>
        </w:tc>
        <w:tc>
          <w:tcPr>
            <w:tcW w:w="2877" w:type="dxa"/>
          </w:tcPr>
          <w:p w14:paraId="49031278" w14:textId="77777777" w:rsidR="00A93296" w:rsidRPr="00F83732" w:rsidRDefault="00A93296" w:rsidP="005F5CF4">
            <w:r w:rsidRPr="00F83732">
              <w:t>Опрос</w:t>
            </w:r>
          </w:p>
        </w:tc>
      </w:tr>
      <w:tr w:rsidR="00A93296" w:rsidRPr="00F83732" w14:paraId="2D9FFC5D" w14:textId="77777777" w:rsidTr="005F5CF4">
        <w:tc>
          <w:tcPr>
            <w:tcW w:w="828" w:type="dxa"/>
          </w:tcPr>
          <w:p w14:paraId="10682291" w14:textId="77777777" w:rsidR="00A93296" w:rsidRPr="00F83732" w:rsidRDefault="00A93296" w:rsidP="005F5CF4">
            <w:pPr>
              <w:jc w:val="center"/>
            </w:pPr>
            <w:r w:rsidRPr="00F83732">
              <w:t>2.</w:t>
            </w:r>
          </w:p>
        </w:tc>
        <w:tc>
          <w:tcPr>
            <w:tcW w:w="2824" w:type="dxa"/>
          </w:tcPr>
          <w:p w14:paraId="0602C8C1" w14:textId="77777777" w:rsidR="00A93296" w:rsidRPr="008F79FF" w:rsidRDefault="008F79FF" w:rsidP="00FD7F16">
            <w:r w:rsidRPr="008F79FF">
              <w:t>Тайны осени</w:t>
            </w:r>
          </w:p>
        </w:tc>
        <w:tc>
          <w:tcPr>
            <w:tcW w:w="992" w:type="dxa"/>
          </w:tcPr>
          <w:p w14:paraId="33DC50CE" w14:textId="77777777" w:rsidR="00A93296" w:rsidRPr="00F83732" w:rsidRDefault="00A93296" w:rsidP="005F5CF4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2614CD9F" w14:textId="77777777" w:rsidR="00A93296" w:rsidRPr="00F83732" w:rsidRDefault="00A93296" w:rsidP="005F5CF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07211DFD" w14:textId="77777777" w:rsidR="00A93296" w:rsidRPr="00F83732" w:rsidRDefault="00A93296" w:rsidP="005F5CF4">
            <w:pPr>
              <w:jc w:val="center"/>
            </w:pPr>
            <w:r>
              <w:t>2</w:t>
            </w:r>
          </w:p>
        </w:tc>
        <w:tc>
          <w:tcPr>
            <w:tcW w:w="2877" w:type="dxa"/>
          </w:tcPr>
          <w:p w14:paraId="1C88227E" w14:textId="77777777" w:rsidR="00A93296" w:rsidRPr="00F83732" w:rsidRDefault="00A93296" w:rsidP="005F5CF4">
            <w:r w:rsidRPr="00F83732">
              <w:t xml:space="preserve">Опрос, </w:t>
            </w:r>
            <w:r>
              <w:t xml:space="preserve">педагогическое наблюдение, подготовка </w:t>
            </w:r>
            <w:r w:rsidRPr="000052CE">
              <w:t>отчетов по материалам экологических экскурсий</w:t>
            </w:r>
          </w:p>
        </w:tc>
      </w:tr>
      <w:tr w:rsidR="000F3605" w:rsidRPr="00F83732" w14:paraId="229AC333" w14:textId="77777777" w:rsidTr="005F5CF4">
        <w:tc>
          <w:tcPr>
            <w:tcW w:w="828" w:type="dxa"/>
          </w:tcPr>
          <w:p w14:paraId="6DA1454A" w14:textId="77777777" w:rsidR="000F3605" w:rsidRPr="00F83732" w:rsidRDefault="002164D8" w:rsidP="005F5CF4">
            <w:pPr>
              <w:jc w:val="center"/>
            </w:pPr>
            <w:r>
              <w:t>3</w:t>
            </w:r>
          </w:p>
        </w:tc>
        <w:tc>
          <w:tcPr>
            <w:tcW w:w="2824" w:type="dxa"/>
          </w:tcPr>
          <w:p w14:paraId="5EEC08FD" w14:textId="77777777" w:rsidR="000F3605" w:rsidRPr="002164D8" w:rsidRDefault="002164D8" w:rsidP="005F5CF4">
            <w:r w:rsidRPr="002164D8">
              <w:t>Здоровое питание и природа</w:t>
            </w:r>
          </w:p>
        </w:tc>
        <w:tc>
          <w:tcPr>
            <w:tcW w:w="992" w:type="dxa"/>
          </w:tcPr>
          <w:p w14:paraId="2021BB56" w14:textId="77777777" w:rsidR="000F3605" w:rsidRDefault="004F6837" w:rsidP="005F5CF4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14:paraId="491C9B86" w14:textId="77777777" w:rsidR="000F3605" w:rsidRDefault="004F6837" w:rsidP="005F5CF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69872FE1" w14:textId="77777777" w:rsidR="000F3605" w:rsidRDefault="00813653" w:rsidP="005F5CF4">
            <w:pPr>
              <w:jc w:val="center"/>
            </w:pPr>
            <w:r>
              <w:t>2</w:t>
            </w:r>
          </w:p>
        </w:tc>
        <w:tc>
          <w:tcPr>
            <w:tcW w:w="2877" w:type="dxa"/>
          </w:tcPr>
          <w:p w14:paraId="0244C088" w14:textId="77777777" w:rsidR="000F3605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4E0023" w:rsidRPr="00F83732" w14:paraId="3D3D707B" w14:textId="77777777" w:rsidTr="005F5CF4">
        <w:tc>
          <w:tcPr>
            <w:tcW w:w="828" w:type="dxa"/>
          </w:tcPr>
          <w:p w14:paraId="263F524C" w14:textId="77777777" w:rsidR="004E0023" w:rsidRPr="00F83732" w:rsidRDefault="0024456C" w:rsidP="005F5CF4">
            <w:pPr>
              <w:jc w:val="center"/>
            </w:pPr>
            <w:r>
              <w:t>4</w:t>
            </w:r>
          </w:p>
        </w:tc>
        <w:tc>
          <w:tcPr>
            <w:tcW w:w="2824" w:type="dxa"/>
          </w:tcPr>
          <w:p w14:paraId="66450520" w14:textId="77777777" w:rsidR="004E0023" w:rsidRPr="0024456C" w:rsidRDefault="0024456C" w:rsidP="005F5CF4">
            <w:r w:rsidRPr="0024456C">
              <w:t>Урожайная осень</w:t>
            </w:r>
          </w:p>
        </w:tc>
        <w:tc>
          <w:tcPr>
            <w:tcW w:w="992" w:type="dxa"/>
          </w:tcPr>
          <w:p w14:paraId="00E27C76" w14:textId="77777777" w:rsidR="004E0023" w:rsidRDefault="0024456C" w:rsidP="005F5CF4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0BCD7A8F" w14:textId="77777777" w:rsidR="004E0023" w:rsidRDefault="0024456C" w:rsidP="005F5CF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64E3828F" w14:textId="77777777" w:rsidR="004E0023" w:rsidRDefault="0024456C" w:rsidP="005F5CF4">
            <w:pPr>
              <w:jc w:val="center"/>
            </w:pPr>
            <w:r>
              <w:t>6</w:t>
            </w:r>
          </w:p>
        </w:tc>
        <w:tc>
          <w:tcPr>
            <w:tcW w:w="2877" w:type="dxa"/>
          </w:tcPr>
          <w:p w14:paraId="07149FA7" w14:textId="77777777" w:rsidR="004E0023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312666" w:rsidRPr="00F83732" w14:paraId="4BC0B470" w14:textId="77777777" w:rsidTr="005F5CF4">
        <w:tc>
          <w:tcPr>
            <w:tcW w:w="828" w:type="dxa"/>
          </w:tcPr>
          <w:p w14:paraId="7910FBF7" w14:textId="77777777" w:rsidR="00312666" w:rsidRPr="00F83732" w:rsidRDefault="0024456C" w:rsidP="005F5CF4">
            <w:pPr>
              <w:jc w:val="center"/>
            </w:pPr>
            <w:r>
              <w:t>5</w:t>
            </w:r>
          </w:p>
        </w:tc>
        <w:tc>
          <w:tcPr>
            <w:tcW w:w="2824" w:type="dxa"/>
          </w:tcPr>
          <w:p w14:paraId="1B9F3868" w14:textId="77777777" w:rsidR="00312666" w:rsidRPr="0024456C" w:rsidRDefault="008D5C38" w:rsidP="005F5CF4">
            <w:pPr>
              <w:rPr>
                <w:lang w:val="az-Cyrl-AZ"/>
              </w:rPr>
            </w:pPr>
            <w:r>
              <w:rPr>
                <w:lang w:val="az-Cyrl-AZ"/>
              </w:rPr>
              <w:t>Экосистемы миллионов лет</w:t>
            </w:r>
          </w:p>
        </w:tc>
        <w:tc>
          <w:tcPr>
            <w:tcW w:w="992" w:type="dxa"/>
          </w:tcPr>
          <w:p w14:paraId="4643A30E" w14:textId="77777777" w:rsidR="00312666" w:rsidRDefault="0024456C" w:rsidP="005F5CF4">
            <w:pPr>
              <w:jc w:val="center"/>
            </w:pPr>
            <w:r>
              <w:t>8</w:t>
            </w:r>
          </w:p>
        </w:tc>
        <w:tc>
          <w:tcPr>
            <w:tcW w:w="1134" w:type="dxa"/>
          </w:tcPr>
          <w:p w14:paraId="2BD32F8C" w14:textId="77777777" w:rsidR="00312666" w:rsidRDefault="0024456C" w:rsidP="005F5CF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5FD3D112" w14:textId="77777777" w:rsidR="00312666" w:rsidRDefault="00312666" w:rsidP="005F5CF4">
            <w:pPr>
              <w:jc w:val="center"/>
            </w:pPr>
            <w:r>
              <w:t>2</w:t>
            </w:r>
          </w:p>
        </w:tc>
        <w:tc>
          <w:tcPr>
            <w:tcW w:w="2877" w:type="dxa"/>
          </w:tcPr>
          <w:p w14:paraId="5C0876C1" w14:textId="77777777" w:rsidR="00312666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A93296" w:rsidRPr="00F83732" w14:paraId="12CE8782" w14:textId="77777777" w:rsidTr="005F5CF4">
        <w:tc>
          <w:tcPr>
            <w:tcW w:w="828" w:type="dxa"/>
          </w:tcPr>
          <w:p w14:paraId="3AD6FCDD" w14:textId="77777777" w:rsidR="00A93296" w:rsidRPr="00F83732" w:rsidRDefault="0029748E" w:rsidP="005F5CF4">
            <w:pPr>
              <w:jc w:val="center"/>
            </w:pPr>
            <w:r>
              <w:t>6</w:t>
            </w:r>
            <w:r w:rsidR="00A93296" w:rsidRPr="00F83732">
              <w:t>.</w:t>
            </w:r>
          </w:p>
        </w:tc>
        <w:tc>
          <w:tcPr>
            <w:tcW w:w="2824" w:type="dxa"/>
          </w:tcPr>
          <w:p w14:paraId="64AF6B65" w14:textId="77777777" w:rsidR="00A93296" w:rsidRPr="0024456C" w:rsidRDefault="00F426BF" w:rsidP="005F5CF4">
            <w:r>
              <w:t>Спасая жизни бездомных животных</w:t>
            </w:r>
          </w:p>
        </w:tc>
        <w:tc>
          <w:tcPr>
            <w:tcW w:w="992" w:type="dxa"/>
          </w:tcPr>
          <w:p w14:paraId="38B7FBFA" w14:textId="77777777" w:rsidR="00A93296" w:rsidRPr="00F83732" w:rsidRDefault="00212C50" w:rsidP="005F5CF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054A6A15" w14:textId="77777777" w:rsidR="00A93296" w:rsidRPr="00F83732" w:rsidRDefault="00212C50" w:rsidP="005F5CF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12D46D51" w14:textId="77777777" w:rsidR="00A93296" w:rsidRPr="00F83732" w:rsidRDefault="00212C50" w:rsidP="005F5CF4">
            <w:pPr>
              <w:jc w:val="center"/>
            </w:pPr>
            <w:r>
              <w:t>2</w:t>
            </w:r>
          </w:p>
        </w:tc>
        <w:tc>
          <w:tcPr>
            <w:tcW w:w="2877" w:type="dxa"/>
          </w:tcPr>
          <w:p w14:paraId="7A726D0D" w14:textId="77777777" w:rsidR="00A93296" w:rsidRPr="00F83732" w:rsidRDefault="00A93296" w:rsidP="005F5CF4">
            <w:r w:rsidRPr="00F83732">
              <w:t>Опрос</w:t>
            </w:r>
            <w:r>
              <w:t xml:space="preserve">, изготовление листовок, </w:t>
            </w:r>
          </w:p>
        </w:tc>
      </w:tr>
      <w:tr w:rsidR="001A1E34" w:rsidRPr="00F83732" w14:paraId="40F2F062" w14:textId="77777777" w:rsidTr="005F5CF4">
        <w:tc>
          <w:tcPr>
            <w:tcW w:w="828" w:type="dxa"/>
          </w:tcPr>
          <w:p w14:paraId="18313C67" w14:textId="77777777" w:rsidR="001A1E34" w:rsidRPr="00F83732" w:rsidRDefault="00212C50" w:rsidP="005F5CF4">
            <w:pPr>
              <w:jc w:val="center"/>
            </w:pPr>
            <w:r>
              <w:t>7</w:t>
            </w:r>
          </w:p>
        </w:tc>
        <w:tc>
          <w:tcPr>
            <w:tcW w:w="2824" w:type="dxa"/>
          </w:tcPr>
          <w:p w14:paraId="33E6FB68" w14:textId="77777777" w:rsidR="001A1E34" w:rsidRPr="0024456C" w:rsidRDefault="00212C50" w:rsidP="005F5CF4">
            <w:r>
              <w:t>Живой уголок. Наши мелкие друзья</w:t>
            </w:r>
          </w:p>
        </w:tc>
        <w:tc>
          <w:tcPr>
            <w:tcW w:w="992" w:type="dxa"/>
          </w:tcPr>
          <w:p w14:paraId="3F47A344" w14:textId="77777777" w:rsidR="001A1E34" w:rsidRDefault="00886C66" w:rsidP="005F5CF4">
            <w:pPr>
              <w:jc w:val="center"/>
            </w:pPr>
            <w:r>
              <w:t>10</w:t>
            </w:r>
          </w:p>
        </w:tc>
        <w:tc>
          <w:tcPr>
            <w:tcW w:w="1134" w:type="dxa"/>
          </w:tcPr>
          <w:p w14:paraId="3A4F436B" w14:textId="77777777" w:rsidR="001A1E34" w:rsidRDefault="00886C66" w:rsidP="005F5CF4">
            <w:pPr>
              <w:jc w:val="center"/>
            </w:pPr>
            <w:r>
              <w:t>6</w:t>
            </w:r>
          </w:p>
        </w:tc>
        <w:tc>
          <w:tcPr>
            <w:tcW w:w="993" w:type="dxa"/>
          </w:tcPr>
          <w:p w14:paraId="0DDA1FF0" w14:textId="77777777" w:rsidR="001A1E34" w:rsidRDefault="00886C66" w:rsidP="005F5CF4">
            <w:pPr>
              <w:jc w:val="center"/>
            </w:pPr>
            <w:r>
              <w:t>4</w:t>
            </w:r>
          </w:p>
        </w:tc>
        <w:tc>
          <w:tcPr>
            <w:tcW w:w="2877" w:type="dxa"/>
          </w:tcPr>
          <w:p w14:paraId="0407F948" w14:textId="77777777" w:rsidR="001A1E34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1A1E34" w:rsidRPr="00F83732" w14:paraId="24862F3A" w14:textId="77777777" w:rsidTr="005F5CF4">
        <w:tc>
          <w:tcPr>
            <w:tcW w:w="828" w:type="dxa"/>
          </w:tcPr>
          <w:p w14:paraId="42FCC667" w14:textId="77777777" w:rsidR="001A1E34" w:rsidRPr="00F83732" w:rsidRDefault="00600043" w:rsidP="005F5CF4">
            <w:pPr>
              <w:jc w:val="center"/>
            </w:pPr>
            <w:r>
              <w:t>8</w:t>
            </w:r>
          </w:p>
        </w:tc>
        <w:tc>
          <w:tcPr>
            <w:tcW w:w="2824" w:type="dxa"/>
          </w:tcPr>
          <w:p w14:paraId="76543F59" w14:textId="77777777" w:rsidR="001A1E34" w:rsidRPr="0024456C" w:rsidRDefault="00600043" w:rsidP="005F5CF4">
            <w:r>
              <w:t>Зимний уголок природы</w:t>
            </w:r>
          </w:p>
        </w:tc>
        <w:tc>
          <w:tcPr>
            <w:tcW w:w="992" w:type="dxa"/>
          </w:tcPr>
          <w:p w14:paraId="190F22AF" w14:textId="77777777" w:rsidR="001A1E34" w:rsidRDefault="00600043" w:rsidP="005F5CF4">
            <w:pPr>
              <w:jc w:val="center"/>
            </w:pPr>
            <w:r>
              <w:t>14</w:t>
            </w:r>
          </w:p>
        </w:tc>
        <w:tc>
          <w:tcPr>
            <w:tcW w:w="1134" w:type="dxa"/>
          </w:tcPr>
          <w:p w14:paraId="74B25608" w14:textId="77777777" w:rsidR="001A1E34" w:rsidRDefault="00600043" w:rsidP="005F5CF4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14:paraId="789B7587" w14:textId="77777777" w:rsidR="001A1E34" w:rsidRDefault="00600043" w:rsidP="005F5CF4">
            <w:pPr>
              <w:jc w:val="center"/>
            </w:pPr>
            <w:r>
              <w:t>6</w:t>
            </w:r>
          </w:p>
        </w:tc>
        <w:tc>
          <w:tcPr>
            <w:tcW w:w="2877" w:type="dxa"/>
          </w:tcPr>
          <w:p w14:paraId="7EF8A95C" w14:textId="77777777" w:rsidR="001A1E34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FA4F90" w:rsidRPr="00F83732" w14:paraId="0833D847" w14:textId="77777777" w:rsidTr="005F5CF4">
        <w:tc>
          <w:tcPr>
            <w:tcW w:w="828" w:type="dxa"/>
          </w:tcPr>
          <w:p w14:paraId="4ACE80D6" w14:textId="77777777" w:rsidR="00FA4F90" w:rsidRDefault="00FA4F90" w:rsidP="005F5CF4">
            <w:pPr>
              <w:jc w:val="center"/>
            </w:pPr>
            <w:r>
              <w:t>9</w:t>
            </w:r>
          </w:p>
        </w:tc>
        <w:tc>
          <w:tcPr>
            <w:tcW w:w="2824" w:type="dxa"/>
          </w:tcPr>
          <w:p w14:paraId="6F31777E" w14:textId="77777777" w:rsidR="00FA4F90" w:rsidRDefault="00FA4F90" w:rsidP="005F5CF4">
            <w:r>
              <w:t>Голос природы</w:t>
            </w:r>
          </w:p>
        </w:tc>
        <w:tc>
          <w:tcPr>
            <w:tcW w:w="992" w:type="dxa"/>
          </w:tcPr>
          <w:p w14:paraId="57C2103D" w14:textId="77777777" w:rsidR="00FA4F90" w:rsidRDefault="00FA4F90" w:rsidP="005F5CF4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4AF5CA8D" w14:textId="77777777" w:rsidR="00FA4F90" w:rsidRDefault="00FA4F90" w:rsidP="005F5CF4">
            <w:pPr>
              <w:jc w:val="center"/>
            </w:pPr>
            <w:r>
              <w:t>8</w:t>
            </w:r>
          </w:p>
        </w:tc>
        <w:tc>
          <w:tcPr>
            <w:tcW w:w="993" w:type="dxa"/>
          </w:tcPr>
          <w:p w14:paraId="52686D9F" w14:textId="77777777" w:rsidR="00FA4F90" w:rsidRDefault="00FA4F90" w:rsidP="005F5CF4">
            <w:pPr>
              <w:jc w:val="center"/>
            </w:pPr>
            <w:r>
              <w:t>4</w:t>
            </w:r>
          </w:p>
        </w:tc>
        <w:tc>
          <w:tcPr>
            <w:tcW w:w="2877" w:type="dxa"/>
          </w:tcPr>
          <w:p w14:paraId="0B4243E8" w14:textId="77777777" w:rsidR="00FA4F90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FA4F90" w:rsidRPr="00F83732" w14:paraId="32C4CA8E" w14:textId="77777777" w:rsidTr="005F5CF4">
        <w:tc>
          <w:tcPr>
            <w:tcW w:w="828" w:type="dxa"/>
          </w:tcPr>
          <w:p w14:paraId="47FCC9B9" w14:textId="77777777" w:rsidR="00FA4F90" w:rsidRDefault="00FA4F90" w:rsidP="005F5CF4">
            <w:pPr>
              <w:jc w:val="center"/>
            </w:pPr>
            <w:r>
              <w:t>10</w:t>
            </w:r>
          </w:p>
        </w:tc>
        <w:tc>
          <w:tcPr>
            <w:tcW w:w="2824" w:type="dxa"/>
          </w:tcPr>
          <w:p w14:paraId="47D3A54F" w14:textId="77777777" w:rsidR="00FA4F90" w:rsidRDefault="00FA4F90" w:rsidP="005F5CF4">
            <w:r>
              <w:t>Первые шаги к урожаю</w:t>
            </w:r>
          </w:p>
        </w:tc>
        <w:tc>
          <w:tcPr>
            <w:tcW w:w="992" w:type="dxa"/>
          </w:tcPr>
          <w:p w14:paraId="1D799F25" w14:textId="77777777" w:rsidR="00FA4F90" w:rsidRDefault="00FA4F90" w:rsidP="005F5CF4">
            <w:pPr>
              <w:jc w:val="center"/>
            </w:pPr>
            <w:r>
              <w:t>12</w:t>
            </w:r>
          </w:p>
        </w:tc>
        <w:tc>
          <w:tcPr>
            <w:tcW w:w="1134" w:type="dxa"/>
          </w:tcPr>
          <w:p w14:paraId="5DDB00F1" w14:textId="77777777" w:rsidR="00FA4F90" w:rsidRDefault="00FA4F90" w:rsidP="005F5CF4">
            <w:pPr>
              <w:jc w:val="center"/>
            </w:pPr>
            <w:r>
              <w:t>4</w:t>
            </w:r>
          </w:p>
        </w:tc>
        <w:tc>
          <w:tcPr>
            <w:tcW w:w="993" w:type="dxa"/>
          </w:tcPr>
          <w:p w14:paraId="35C007BA" w14:textId="77777777" w:rsidR="00FA4F90" w:rsidRDefault="00FA4F90" w:rsidP="005F5CF4">
            <w:pPr>
              <w:jc w:val="center"/>
            </w:pPr>
            <w:r>
              <w:t>8</w:t>
            </w:r>
          </w:p>
        </w:tc>
        <w:tc>
          <w:tcPr>
            <w:tcW w:w="2877" w:type="dxa"/>
          </w:tcPr>
          <w:p w14:paraId="22F52CCF" w14:textId="77777777" w:rsidR="00FA4F90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D4263A" w:rsidRPr="00F83732" w14:paraId="613B5FE2" w14:textId="77777777" w:rsidTr="005F5CF4">
        <w:tc>
          <w:tcPr>
            <w:tcW w:w="828" w:type="dxa"/>
          </w:tcPr>
          <w:p w14:paraId="429B7CC2" w14:textId="77777777" w:rsidR="00D4263A" w:rsidRDefault="00D4263A" w:rsidP="005F5CF4">
            <w:pPr>
              <w:jc w:val="center"/>
            </w:pPr>
            <w:r>
              <w:t>11</w:t>
            </w:r>
          </w:p>
        </w:tc>
        <w:tc>
          <w:tcPr>
            <w:tcW w:w="2824" w:type="dxa"/>
          </w:tcPr>
          <w:p w14:paraId="620DE9C7" w14:textId="77777777" w:rsidR="00D4263A" w:rsidRDefault="00D4263A" w:rsidP="005F5CF4">
            <w:r>
              <w:t>Весенние преображения</w:t>
            </w:r>
          </w:p>
        </w:tc>
        <w:tc>
          <w:tcPr>
            <w:tcW w:w="992" w:type="dxa"/>
          </w:tcPr>
          <w:p w14:paraId="4ACE6630" w14:textId="77777777" w:rsidR="00D4263A" w:rsidRDefault="00D4263A" w:rsidP="005F5CF4">
            <w:pPr>
              <w:jc w:val="center"/>
            </w:pPr>
            <w:r>
              <w:t>34</w:t>
            </w:r>
          </w:p>
        </w:tc>
        <w:tc>
          <w:tcPr>
            <w:tcW w:w="1134" w:type="dxa"/>
          </w:tcPr>
          <w:p w14:paraId="6B3312AE" w14:textId="77777777" w:rsidR="00D4263A" w:rsidRDefault="00D4263A" w:rsidP="005F5CF4">
            <w:pPr>
              <w:jc w:val="center"/>
            </w:pPr>
            <w:r>
              <w:t>14</w:t>
            </w:r>
          </w:p>
        </w:tc>
        <w:tc>
          <w:tcPr>
            <w:tcW w:w="993" w:type="dxa"/>
          </w:tcPr>
          <w:p w14:paraId="216095D9" w14:textId="77777777" w:rsidR="00D4263A" w:rsidRDefault="00D4263A" w:rsidP="005F5CF4">
            <w:pPr>
              <w:jc w:val="center"/>
            </w:pPr>
            <w:r>
              <w:t>20</w:t>
            </w:r>
          </w:p>
        </w:tc>
        <w:tc>
          <w:tcPr>
            <w:tcW w:w="2877" w:type="dxa"/>
          </w:tcPr>
          <w:p w14:paraId="11616A65" w14:textId="77777777" w:rsidR="00D4263A" w:rsidRPr="00F83732" w:rsidRDefault="004136A1" w:rsidP="005F5CF4">
            <w:r w:rsidRPr="00F83732">
              <w:t xml:space="preserve">Опрос, </w:t>
            </w:r>
            <w:r>
              <w:t>педагогическое наблюдение</w:t>
            </w:r>
          </w:p>
        </w:tc>
      </w:tr>
      <w:tr w:rsidR="00723C47" w:rsidRPr="00F83732" w14:paraId="531E914A" w14:textId="77777777" w:rsidTr="005F5CF4">
        <w:tc>
          <w:tcPr>
            <w:tcW w:w="828" w:type="dxa"/>
          </w:tcPr>
          <w:p w14:paraId="3DDA4DF9" w14:textId="77777777" w:rsidR="00723C47" w:rsidRDefault="003926E0" w:rsidP="005F5CF4">
            <w:pPr>
              <w:jc w:val="center"/>
            </w:pPr>
            <w:r>
              <w:t>12</w:t>
            </w:r>
          </w:p>
        </w:tc>
        <w:tc>
          <w:tcPr>
            <w:tcW w:w="2824" w:type="dxa"/>
          </w:tcPr>
          <w:p w14:paraId="7AEE205F" w14:textId="77777777" w:rsidR="00723C47" w:rsidRDefault="003926E0" w:rsidP="005F5CF4">
            <w:r>
              <w:t>Эко-опасности</w:t>
            </w:r>
          </w:p>
        </w:tc>
        <w:tc>
          <w:tcPr>
            <w:tcW w:w="992" w:type="dxa"/>
          </w:tcPr>
          <w:p w14:paraId="1C5CD154" w14:textId="77777777" w:rsidR="00723C47" w:rsidRDefault="007A690E" w:rsidP="005F5CF4">
            <w:pPr>
              <w:jc w:val="center"/>
            </w:pPr>
            <w:r>
              <w:t>16</w:t>
            </w:r>
          </w:p>
        </w:tc>
        <w:tc>
          <w:tcPr>
            <w:tcW w:w="1134" w:type="dxa"/>
          </w:tcPr>
          <w:p w14:paraId="2FD73DE3" w14:textId="77777777" w:rsidR="00723C47" w:rsidRDefault="007A690E" w:rsidP="005F5CF4">
            <w:pPr>
              <w:jc w:val="center"/>
            </w:pPr>
            <w:r>
              <w:t>12</w:t>
            </w:r>
          </w:p>
        </w:tc>
        <w:tc>
          <w:tcPr>
            <w:tcW w:w="993" w:type="dxa"/>
          </w:tcPr>
          <w:p w14:paraId="6F6DF40B" w14:textId="77777777" w:rsidR="00723C47" w:rsidRDefault="007A690E" w:rsidP="005F5CF4">
            <w:pPr>
              <w:jc w:val="center"/>
            </w:pPr>
            <w:r>
              <w:t>4</w:t>
            </w:r>
          </w:p>
        </w:tc>
        <w:tc>
          <w:tcPr>
            <w:tcW w:w="2877" w:type="dxa"/>
          </w:tcPr>
          <w:p w14:paraId="68384E3E" w14:textId="77777777" w:rsidR="00723C47" w:rsidRPr="00F83732" w:rsidRDefault="004136A1" w:rsidP="005F5CF4">
            <w:r w:rsidRPr="00F83732">
              <w:t xml:space="preserve">Опрос, </w:t>
            </w:r>
            <w:r>
              <w:t>педагогическое наблюдение, изготовление листовок</w:t>
            </w:r>
          </w:p>
        </w:tc>
      </w:tr>
      <w:tr w:rsidR="004136A1" w:rsidRPr="00F83732" w14:paraId="4DB60665" w14:textId="77777777" w:rsidTr="005F5CF4">
        <w:tc>
          <w:tcPr>
            <w:tcW w:w="828" w:type="dxa"/>
          </w:tcPr>
          <w:p w14:paraId="56B8ABE2" w14:textId="77777777" w:rsidR="004136A1" w:rsidRDefault="004136A1" w:rsidP="005F5CF4">
            <w:pPr>
              <w:jc w:val="center"/>
            </w:pPr>
            <w:r>
              <w:t>13</w:t>
            </w:r>
          </w:p>
        </w:tc>
        <w:tc>
          <w:tcPr>
            <w:tcW w:w="2824" w:type="dxa"/>
          </w:tcPr>
          <w:p w14:paraId="05A6DB71" w14:textId="77777777" w:rsidR="004136A1" w:rsidRDefault="004136A1" w:rsidP="005F5CF4">
            <w:r>
              <w:t>Наш эко-участок</w:t>
            </w:r>
          </w:p>
        </w:tc>
        <w:tc>
          <w:tcPr>
            <w:tcW w:w="992" w:type="dxa"/>
          </w:tcPr>
          <w:p w14:paraId="6D3D2576" w14:textId="77777777" w:rsidR="004136A1" w:rsidRDefault="004136A1" w:rsidP="005F5CF4">
            <w:pPr>
              <w:jc w:val="center"/>
            </w:pPr>
            <w:r>
              <w:t>6</w:t>
            </w:r>
          </w:p>
        </w:tc>
        <w:tc>
          <w:tcPr>
            <w:tcW w:w="1134" w:type="dxa"/>
          </w:tcPr>
          <w:p w14:paraId="5DD30E89" w14:textId="77777777" w:rsidR="004136A1" w:rsidRDefault="004136A1" w:rsidP="005F5CF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04E1828D" w14:textId="77777777" w:rsidR="004136A1" w:rsidRDefault="004136A1" w:rsidP="005F5CF4">
            <w:pPr>
              <w:jc w:val="center"/>
            </w:pPr>
            <w:r>
              <w:t>4</w:t>
            </w:r>
          </w:p>
        </w:tc>
        <w:tc>
          <w:tcPr>
            <w:tcW w:w="2877" w:type="dxa"/>
          </w:tcPr>
          <w:p w14:paraId="5A5A1A76" w14:textId="77777777" w:rsidR="004136A1" w:rsidRDefault="004136A1">
            <w:r w:rsidRPr="00F26003">
              <w:t>Опрос, педагогическое наблюдение</w:t>
            </w:r>
          </w:p>
        </w:tc>
      </w:tr>
      <w:tr w:rsidR="004136A1" w:rsidRPr="00F83732" w14:paraId="774EB912" w14:textId="77777777" w:rsidTr="005F5CF4">
        <w:tc>
          <w:tcPr>
            <w:tcW w:w="828" w:type="dxa"/>
          </w:tcPr>
          <w:p w14:paraId="5B202F40" w14:textId="77777777" w:rsidR="004136A1" w:rsidRDefault="004136A1" w:rsidP="005F5CF4">
            <w:pPr>
              <w:jc w:val="center"/>
            </w:pPr>
            <w:r>
              <w:t>14</w:t>
            </w:r>
          </w:p>
        </w:tc>
        <w:tc>
          <w:tcPr>
            <w:tcW w:w="2824" w:type="dxa"/>
          </w:tcPr>
          <w:p w14:paraId="7CC18CED" w14:textId="77777777" w:rsidR="004136A1" w:rsidRDefault="004136A1" w:rsidP="005F5CF4">
            <w:r>
              <w:t>Аттестационное мероприятие</w:t>
            </w:r>
          </w:p>
        </w:tc>
        <w:tc>
          <w:tcPr>
            <w:tcW w:w="992" w:type="dxa"/>
          </w:tcPr>
          <w:p w14:paraId="284868C5" w14:textId="77777777" w:rsidR="004136A1" w:rsidRDefault="004136A1" w:rsidP="005F5CF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7CE80D07" w14:textId="77777777" w:rsidR="004136A1" w:rsidRDefault="004136A1" w:rsidP="005F5CF4">
            <w:pPr>
              <w:jc w:val="center"/>
            </w:pPr>
            <w:r>
              <w:t>2</w:t>
            </w:r>
          </w:p>
        </w:tc>
        <w:tc>
          <w:tcPr>
            <w:tcW w:w="993" w:type="dxa"/>
          </w:tcPr>
          <w:p w14:paraId="6D48BFF9" w14:textId="77777777" w:rsidR="004136A1" w:rsidRDefault="004136A1" w:rsidP="005F5CF4">
            <w:pPr>
              <w:jc w:val="center"/>
            </w:pPr>
            <w:r>
              <w:t>0</w:t>
            </w:r>
          </w:p>
        </w:tc>
        <w:tc>
          <w:tcPr>
            <w:tcW w:w="2877" w:type="dxa"/>
          </w:tcPr>
          <w:p w14:paraId="1AF9AC2B" w14:textId="77777777" w:rsidR="004136A1" w:rsidRDefault="004136A1">
            <w:r w:rsidRPr="00F26003">
              <w:t>Опрос, педагогическое наблюдение</w:t>
            </w:r>
          </w:p>
        </w:tc>
      </w:tr>
      <w:tr w:rsidR="004136A1" w:rsidRPr="00F83732" w14:paraId="58FEC8BC" w14:textId="77777777" w:rsidTr="005F5CF4">
        <w:tc>
          <w:tcPr>
            <w:tcW w:w="828" w:type="dxa"/>
          </w:tcPr>
          <w:p w14:paraId="221EE45F" w14:textId="77777777" w:rsidR="004136A1" w:rsidRDefault="004136A1" w:rsidP="005F5CF4">
            <w:pPr>
              <w:jc w:val="center"/>
            </w:pPr>
            <w:r>
              <w:t>15</w:t>
            </w:r>
          </w:p>
        </w:tc>
        <w:tc>
          <w:tcPr>
            <w:tcW w:w="2824" w:type="dxa"/>
          </w:tcPr>
          <w:p w14:paraId="162BDBAB" w14:textId="77777777" w:rsidR="004136A1" w:rsidRDefault="004136A1" w:rsidP="005F5CF4">
            <w:r>
              <w:t xml:space="preserve">Выпускное мероприятие. Новый шаг к природе. </w:t>
            </w:r>
          </w:p>
        </w:tc>
        <w:tc>
          <w:tcPr>
            <w:tcW w:w="992" w:type="dxa"/>
          </w:tcPr>
          <w:p w14:paraId="2B96E9B7" w14:textId="77777777" w:rsidR="004136A1" w:rsidRDefault="004136A1" w:rsidP="005F5CF4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14:paraId="5790ECF8" w14:textId="5F841553" w:rsidR="004136A1" w:rsidRDefault="00C873FD" w:rsidP="005F5CF4">
            <w:pPr>
              <w:jc w:val="center"/>
            </w:pPr>
            <w:r>
              <w:t>0</w:t>
            </w:r>
          </w:p>
        </w:tc>
        <w:tc>
          <w:tcPr>
            <w:tcW w:w="993" w:type="dxa"/>
          </w:tcPr>
          <w:p w14:paraId="6DDFB79D" w14:textId="77777777" w:rsidR="004136A1" w:rsidRDefault="004136A1" w:rsidP="005F5CF4">
            <w:pPr>
              <w:jc w:val="center"/>
            </w:pPr>
            <w:r>
              <w:t>2</w:t>
            </w:r>
          </w:p>
        </w:tc>
        <w:tc>
          <w:tcPr>
            <w:tcW w:w="2877" w:type="dxa"/>
          </w:tcPr>
          <w:p w14:paraId="3A93F3DA" w14:textId="77777777" w:rsidR="004136A1" w:rsidRDefault="004136A1">
            <w:r w:rsidRPr="00F26003">
              <w:t>Опрос, педагогическое наблюдение</w:t>
            </w:r>
          </w:p>
        </w:tc>
      </w:tr>
      <w:tr w:rsidR="00A93296" w:rsidRPr="00F83732" w14:paraId="67983E54" w14:textId="77777777" w:rsidTr="005F5CF4">
        <w:tc>
          <w:tcPr>
            <w:tcW w:w="3652" w:type="dxa"/>
            <w:gridSpan w:val="2"/>
          </w:tcPr>
          <w:p w14:paraId="4167CCA2" w14:textId="77777777" w:rsidR="00A93296" w:rsidRPr="00F83732" w:rsidRDefault="00A93296" w:rsidP="005F5CF4">
            <w:pPr>
              <w:jc w:val="center"/>
            </w:pPr>
            <w:r w:rsidRPr="00F83732">
              <w:t>ИТОГО</w:t>
            </w:r>
          </w:p>
        </w:tc>
        <w:tc>
          <w:tcPr>
            <w:tcW w:w="992" w:type="dxa"/>
          </w:tcPr>
          <w:p w14:paraId="462231C0" w14:textId="77777777" w:rsidR="00A93296" w:rsidRPr="00F83732" w:rsidRDefault="00A93296" w:rsidP="005F5CF4">
            <w:pPr>
              <w:jc w:val="center"/>
            </w:pPr>
            <w:r w:rsidRPr="00F83732">
              <w:t>144</w:t>
            </w:r>
          </w:p>
        </w:tc>
        <w:tc>
          <w:tcPr>
            <w:tcW w:w="1134" w:type="dxa"/>
          </w:tcPr>
          <w:p w14:paraId="28DB76DB" w14:textId="77777777" w:rsidR="00A93296" w:rsidRPr="00F83732" w:rsidRDefault="003D4E51" w:rsidP="005F5CF4">
            <w:pPr>
              <w:jc w:val="center"/>
            </w:pPr>
            <w:r>
              <w:t>78</w:t>
            </w:r>
          </w:p>
        </w:tc>
        <w:tc>
          <w:tcPr>
            <w:tcW w:w="993" w:type="dxa"/>
          </w:tcPr>
          <w:p w14:paraId="066B7CD0" w14:textId="77777777" w:rsidR="00A93296" w:rsidRPr="00F83732" w:rsidRDefault="003D4E51" w:rsidP="005F5CF4">
            <w:pPr>
              <w:jc w:val="center"/>
            </w:pPr>
            <w:r>
              <w:t>66</w:t>
            </w:r>
          </w:p>
        </w:tc>
        <w:tc>
          <w:tcPr>
            <w:tcW w:w="2877" w:type="dxa"/>
          </w:tcPr>
          <w:p w14:paraId="649FF574" w14:textId="77777777" w:rsidR="00A93296" w:rsidRPr="00F83732" w:rsidRDefault="00A93296" w:rsidP="005F5CF4"/>
        </w:tc>
      </w:tr>
    </w:tbl>
    <w:p w14:paraId="569BF887" w14:textId="77777777" w:rsidR="00A93296" w:rsidRDefault="00A93296" w:rsidP="004A7AB9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14:paraId="389A2EFB" w14:textId="77777777" w:rsidR="00531852" w:rsidRDefault="00531852" w:rsidP="004A7AB9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14:paraId="0E092828" w14:textId="77777777" w:rsidR="008D5C38" w:rsidRDefault="008D5C38" w:rsidP="00B12342">
      <w:pPr>
        <w:jc w:val="center"/>
        <w:rPr>
          <w:b/>
          <w:sz w:val="28"/>
          <w:szCs w:val="28"/>
        </w:rPr>
      </w:pPr>
    </w:p>
    <w:p w14:paraId="10563943" w14:textId="77777777" w:rsidR="00B12342" w:rsidRPr="00B056ED" w:rsidRDefault="00B12342" w:rsidP="00B12342">
      <w:pPr>
        <w:jc w:val="center"/>
        <w:rPr>
          <w:b/>
          <w:sz w:val="28"/>
          <w:szCs w:val="28"/>
        </w:rPr>
      </w:pPr>
      <w:r w:rsidRPr="00B056ED">
        <w:rPr>
          <w:b/>
          <w:sz w:val="28"/>
          <w:szCs w:val="28"/>
        </w:rPr>
        <w:t>Содержание программы</w:t>
      </w:r>
    </w:p>
    <w:p w14:paraId="56DF71B1" w14:textId="77777777" w:rsidR="00B12342" w:rsidRPr="00E16926" w:rsidRDefault="00B12342" w:rsidP="00B12342">
      <w:pPr>
        <w:numPr>
          <w:ilvl w:val="0"/>
          <w:numId w:val="22"/>
        </w:numPr>
        <w:jc w:val="center"/>
      </w:pPr>
      <w:r w:rsidRPr="00E16926">
        <w:t>год обучения</w:t>
      </w:r>
    </w:p>
    <w:p w14:paraId="55196F89" w14:textId="77777777" w:rsidR="00B12342" w:rsidRDefault="00B12342" w:rsidP="004A7AB9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14:paraId="4BD8CB9C" w14:textId="77777777" w:rsidR="00B12342" w:rsidRPr="00F941A5" w:rsidRDefault="00B12342" w:rsidP="006D5E8D">
      <w:pPr>
        <w:ind w:firstLine="709"/>
        <w:jc w:val="both"/>
        <w:rPr>
          <w:rStyle w:val="c5"/>
          <w:b/>
        </w:rPr>
      </w:pPr>
      <w:r>
        <w:rPr>
          <w:rStyle w:val="c5"/>
          <w:b/>
        </w:rPr>
        <w:t>1.</w:t>
      </w:r>
      <w:r w:rsidRPr="00F941A5">
        <w:rPr>
          <w:rStyle w:val="c5"/>
          <w:b/>
        </w:rPr>
        <w:t>Ввод</w:t>
      </w:r>
      <w:r>
        <w:rPr>
          <w:rStyle w:val="c5"/>
          <w:b/>
        </w:rPr>
        <w:t>ное занятие, 2 часа</w:t>
      </w:r>
    </w:p>
    <w:p w14:paraId="57080EA4" w14:textId="77777777" w:rsidR="00B12342" w:rsidRPr="00100C8E" w:rsidRDefault="00B12342" w:rsidP="006D5E8D">
      <w:pPr>
        <w:ind w:firstLine="709"/>
        <w:jc w:val="both"/>
        <w:rPr>
          <w:rStyle w:val="c5"/>
        </w:rPr>
      </w:pPr>
      <w:r w:rsidRPr="00EA5E47">
        <w:rPr>
          <w:rStyle w:val="c5"/>
          <w:u w:val="single"/>
        </w:rPr>
        <w:t>Теория:</w:t>
      </w:r>
      <w:r w:rsidRPr="00100C8E">
        <w:rPr>
          <w:rStyle w:val="c5"/>
        </w:rPr>
        <w:t xml:space="preserve"> </w:t>
      </w:r>
      <w:r w:rsidRPr="00B653C4">
        <w:t xml:space="preserve"> </w:t>
      </w:r>
      <w:r w:rsidRPr="005B28F4">
        <w:t>Знакомство с планом работы объединения. Организационные вопро</w:t>
      </w:r>
      <w:r>
        <w:t>сы по методике работы в объединении</w:t>
      </w:r>
      <w:r w:rsidRPr="005B28F4">
        <w:t xml:space="preserve"> и природе. Инс</w:t>
      </w:r>
      <w:r>
        <w:t>труктаж по технике безопасности, ПДД, правила поведения в транспорте.</w:t>
      </w:r>
    </w:p>
    <w:p w14:paraId="6B2683CA" w14:textId="77777777" w:rsidR="00B12342" w:rsidRPr="00100C8E" w:rsidRDefault="00B12342" w:rsidP="006D5E8D">
      <w:pPr>
        <w:ind w:firstLine="709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460A20">
        <w:rPr>
          <w:rStyle w:val="c5"/>
        </w:rPr>
        <w:t xml:space="preserve"> Экскурсии.</w:t>
      </w:r>
    </w:p>
    <w:p w14:paraId="3F9AD0E6" w14:textId="77777777" w:rsidR="00CA2646" w:rsidRDefault="00CA2646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2. Осенние перемены</w:t>
      </w:r>
    </w:p>
    <w:p w14:paraId="314CCC6A" w14:textId="77777777" w:rsidR="00CA2646" w:rsidRPr="00CA2646" w:rsidRDefault="00CA2646" w:rsidP="006D5E8D">
      <w:pPr>
        <w:pStyle w:val="a4"/>
        <w:spacing w:before="0" w:beforeAutospacing="0" w:after="0" w:afterAutospacing="0"/>
        <w:ind w:firstLine="709"/>
        <w:jc w:val="both"/>
        <w:rPr>
          <w:rStyle w:val="c5"/>
          <w:b/>
        </w:rPr>
      </w:pPr>
      <w:r w:rsidRPr="00EA5E47">
        <w:rPr>
          <w:rStyle w:val="c5"/>
          <w:u w:val="single"/>
        </w:rPr>
        <w:t>Теория:</w:t>
      </w:r>
      <w:r w:rsidRPr="00100C8E">
        <w:rPr>
          <w:rStyle w:val="c5"/>
        </w:rPr>
        <w:t xml:space="preserve"> </w:t>
      </w:r>
      <w:r w:rsidRPr="00B653C4">
        <w:t xml:space="preserve"> </w:t>
      </w:r>
      <w:r w:rsidR="00AA0AE0">
        <w:t>Изучение</w:t>
      </w:r>
      <w:r w:rsidR="00460A20">
        <w:t>, как меняется природа: листья, погода, животные осенью.</w:t>
      </w:r>
    </w:p>
    <w:p w14:paraId="6A4AD592" w14:textId="77777777" w:rsidR="00CA2646" w:rsidRDefault="00CA2646" w:rsidP="006D5E8D">
      <w:pPr>
        <w:ind w:left="170" w:firstLine="538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>
        <w:rPr>
          <w:rStyle w:val="c5"/>
        </w:rPr>
        <w:t xml:space="preserve"> Экскурсия</w:t>
      </w:r>
      <w:r w:rsidR="00BA34F1">
        <w:rPr>
          <w:rStyle w:val="c5"/>
        </w:rPr>
        <w:t>. Творческий проект как создать красивые поделки (украшения)</w:t>
      </w:r>
      <w:r w:rsidR="002848C3">
        <w:rPr>
          <w:rStyle w:val="c5"/>
        </w:rPr>
        <w:t xml:space="preserve"> из природных материалов.</w:t>
      </w:r>
      <w:r w:rsidR="00BA34F1">
        <w:rPr>
          <w:rStyle w:val="c5"/>
        </w:rPr>
        <w:t xml:space="preserve"> </w:t>
      </w:r>
    </w:p>
    <w:p w14:paraId="53F044CA" w14:textId="77777777" w:rsidR="00CA2646" w:rsidRDefault="00CA2646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>
        <w:rPr>
          <w:b/>
          <w:sz w:val="28"/>
          <w:szCs w:val="28"/>
        </w:rPr>
        <w:t xml:space="preserve"> </w:t>
      </w:r>
      <w:r>
        <w:rPr>
          <w:b/>
        </w:rPr>
        <w:t>3. Тайны третьей планеты</w:t>
      </w:r>
    </w:p>
    <w:p w14:paraId="438BD1CC" w14:textId="77777777" w:rsidR="00CA2646" w:rsidRPr="005F7FDB" w:rsidRDefault="00CA2646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5F7FDB">
        <w:rPr>
          <w:rStyle w:val="c5"/>
          <w:u w:val="single"/>
        </w:rPr>
        <w:t xml:space="preserve"> </w:t>
      </w:r>
      <w:r w:rsidR="005F7FDB">
        <w:rPr>
          <w:rStyle w:val="c5"/>
        </w:rPr>
        <w:t xml:space="preserve">Обсуждение изменения природы, климата на протяжении истории. </w:t>
      </w:r>
      <w:r w:rsidR="006335A0">
        <w:rPr>
          <w:rStyle w:val="c5"/>
        </w:rPr>
        <w:t xml:space="preserve">Изучение исчезновения животных и растений, и появления новых видов флоры и фауны, как люди взаимодействовали с природой. </w:t>
      </w:r>
    </w:p>
    <w:p w14:paraId="65FC65D6" w14:textId="77777777" w:rsidR="00CA2646" w:rsidRDefault="00CA2646" w:rsidP="006D5E8D">
      <w:pPr>
        <w:ind w:firstLine="708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6335A0">
        <w:rPr>
          <w:rStyle w:val="c5"/>
        </w:rPr>
        <w:t xml:space="preserve"> игра «Временная капсула»</w:t>
      </w:r>
      <w:r w:rsidR="00484C55">
        <w:rPr>
          <w:rStyle w:val="c5"/>
        </w:rPr>
        <w:t>, исследовательский проект.</w:t>
      </w:r>
    </w:p>
    <w:p w14:paraId="1EDB9DB5" w14:textId="77777777" w:rsidR="00CA2646" w:rsidRDefault="00CA2646" w:rsidP="006D5E8D">
      <w:pPr>
        <w:ind w:left="170" w:firstLine="709"/>
        <w:jc w:val="both"/>
        <w:rPr>
          <w:b/>
        </w:rPr>
      </w:pPr>
      <w:r>
        <w:rPr>
          <w:b/>
        </w:rPr>
        <w:t xml:space="preserve">4. </w:t>
      </w:r>
      <w:r w:rsidR="00525A0D" w:rsidRPr="00525A0D">
        <w:rPr>
          <w:b/>
        </w:rPr>
        <w:t>Природа: Живое и Неживое в гармонии</w:t>
      </w:r>
    </w:p>
    <w:p w14:paraId="6A3DEFDC" w14:textId="77777777" w:rsidR="00CA2646" w:rsidRPr="00D22A4C" w:rsidRDefault="00CA2646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D22A4C">
        <w:rPr>
          <w:rStyle w:val="c5"/>
          <w:u w:val="single"/>
        </w:rPr>
        <w:t xml:space="preserve"> </w:t>
      </w:r>
      <w:r w:rsidR="00D22A4C">
        <w:rPr>
          <w:rStyle w:val="c5"/>
        </w:rPr>
        <w:t xml:space="preserve">Изучение основных отличий между живыми организмами (растения, животные, микроорганизмы) и неживыми (камни, вода, воздух). Взаимодействие живых и неживых компонентов в экосистемах, как живые организмы зависят от неживой природы для питания, укрытия и существования. </w:t>
      </w:r>
    </w:p>
    <w:p w14:paraId="6527B338" w14:textId="77777777" w:rsidR="00CA2646" w:rsidRPr="00CA2646" w:rsidRDefault="00CA2646" w:rsidP="006D5E8D">
      <w:pPr>
        <w:ind w:left="170" w:firstLine="538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C4596D">
        <w:rPr>
          <w:rStyle w:val="c5"/>
        </w:rPr>
        <w:t xml:space="preserve"> Создание маленьких экосистем в пластиковых контейнерах с землей, растениями (живое) и камнями (неживое)/водой (неживое) и наблюдение.</w:t>
      </w:r>
      <w:r w:rsidR="00907C32">
        <w:rPr>
          <w:rStyle w:val="c5"/>
        </w:rPr>
        <w:t xml:space="preserve"> Изготовление коллажей. Игра «Живое или Неживое».</w:t>
      </w:r>
    </w:p>
    <w:p w14:paraId="3F13658D" w14:textId="77777777" w:rsidR="00CA2646" w:rsidRDefault="00CA2646" w:rsidP="006D5E8D">
      <w:pPr>
        <w:ind w:left="170" w:firstLine="709"/>
        <w:jc w:val="both"/>
        <w:rPr>
          <w:b/>
        </w:rPr>
      </w:pPr>
      <w:r>
        <w:rPr>
          <w:b/>
        </w:rPr>
        <w:t>5.</w:t>
      </w:r>
      <w:r w:rsidR="00FA668D" w:rsidRPr="00FA668D">
        <w:t xml:space="preserve"> </w:t>
      </w:r>
      <w:r w:rsidR="00C615CC">
        <w:rPr>
          <w:b/>
        </w:rPr>
        <w:t>Защитим ель</w:t>
      </w:r>
    </w:p>
    <w:p w14:paraId="662BB5E0" w14:textId="77777777" w:rsidR="00CA2646" w:rsidRPr="005F6691" w:rsidRDefault="00CA2646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5F6691">
        <w:rPr>
          <w:rStyle w:val="c5"/>
          <w:u w:val="single"/>
        </w:rPr>
        <w:t xml:space="preserve"> </w:t>
      </w:r>
      <w:r w:rsidR="005F6691">
        <w:rPr>
          <w:rStyle w:val="c5"/>
        </w:rPr>
        <w:t>Объяснение, что такое зеленые жемчужины (деревья, леса и парки), и почему они важны для экосистемы и человечества.</w:t>
      </w:r>
      <w:r w:rsidR="00596F5D">
        <w:rPr>
          <w:rStyle w:val="c5"/>
        </w:rPr>
        <w:t xml:space="preserve"> Обсуждение об угрозах для природы: вырубка лесов, загрязнение и изменение климата, и как это влияет на нашу планету.</w:t>
      </w:r>
    </w:p>
    <w:p w14:paraId="35ED428B" w14:textId="77777777" w:rsidR="00CA2646" w:rsidRPr="00CA2646" w:rsidRDefault="00CA2646" w:rsidP="006D5E8D">
      <w:pPr>
        <w:ind w:firstLine="708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464919">
        <w:rPr>
          <w:rStyle w:val="c5"/>
        </w:rPr>
        <w:t xml:space="preserve"> </w:t>
      </w:r>
      <w:r w:rsidR="00F123E1">
        <w:rPr>
          <w:rStyle w:val="c5"/>
        </w:rPr>
        <w:t>Создание</w:t>
      </w:r>
      <w:r w:rsidR="00464919">
        <w:rPr>
          <w:rStyle w:val="c5"/>
        </w:rPr>
        <w:t xml:space="preserve"> плакатов, листовок </w:t>
      </w:r>
      <w:r w:rsidR="00F123E1">
        <w:rPr>
          <w:rStyle w:val="c5"/>
        </w:rPr>
        <w:t xml:space="preserve">с призывами к охране ели. </w:t>
      </w:r>
    </w:p>
    <w:p w14:paraId="6A1EA51C" w14:textId="77777777" w:rsidR="00CA2646" w:rsidRDefault="00CA2646" w:rsidP="006D5E8D">
      <w:pPr>
        <w:ind w:left="170" w:firstLine="709"/>
        <w:jc w:val="both"/>
        <w:rPr>
          <w:b/>
        </w:rPr>
      </w:pPr>
      <w:r>
        <w:rPr>
          <w:b/>
        </w:rPr>
        <w:t>6.</w:t>
      </w:r>
      <w:r w:rsidR="00FA668D" w:rsidRPr="00FA668D">
        <w:t xml:space="preserve"> </w:t>
      </w:r>
      <w:r w:rsidR="00FA668D" w:rsidRPr="00FA668D">
        <w:rPr>
          <w:b/>
        </w:rPr>
        <w:t>Зима в волшебстве природы</w:t>
      </w:r>
    </w:p>
    <w:p w14:paraId="34B1227A" w14:textId="77777777" w:rsidR="00CA2646" w:rsidRPr="00C86333" w:rsidRDefault="00CA2646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C86333">
        <w:rPr>
          <w:rStyle w:val="c5"/>
          <w:u w:val="single"/>
        </w:rPr>
        <w:t xml:space="preserve"> </w:t>
      </w:r>
      <w:r w:rsidR="00C86333" w:rsidRPr="00C86333">
        <w:rPr>
          <w:rStyle w:val="c5"/>
        </w:rPr>
        <w:t>Обсуждение</w:t>
      </w:r>
      <w:r w:rsidR="00C86333">
        <w:rPr>
          <w:rStyle w:val="c5"/>
        </w:rPr>
        <w:t xml:space="preserve"> об адаптации животных и растений к зимним условиям, как изменение сезонов влияет на жизнь на Земле, как зима является важной частью этого цикла.</w:t>
      </w:r>
    </w:p>
    <w:p w14:paraId="0A846D1A" w14:textId="77777777" w:rsidR="00FA668D" w:rsidRDefault="00CA2646" w:rsidP="006D5E8D">
      <w:pPr>
        <w:ind w:left="170" w:firstLine="538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B83A3C">
        <w:rPr>
          <w:rStyle w:val="c5"/>
        </w:rPr>
        <w:t xml:space="preserve"> </w:t>
      </w:r>
      <w:r w:rsidR="005A4AC6">
        <w:rPr>
          <w:rStyle w:val="c5"/>
        </w:rPr>
        <w:t>Исследование произрастания растений в теплице. Виртуальная экскурсия в зимний лес, парк.</w:t>
      </w:r>
      <w:r w:rsidR="007214F4">
        <w:rPr>
          <w:rStyle w:val="c5"/>
        </w:rPr>
        <w:t xml:space="preserve"> Просмотр фильма по изучению следов животных.</w:t>
      </w:r>
    </w:p>
    <w:p w14:paraId="155A3C90" w14:textId="77777777" w:rsidR="00FA668D" w:rsidRPr="00FA668D" w:rsidRDefault="00FA668D" w:rsidP="006D5E8D">
      <w:pPr>
        <w:ind w:left="170" w:firstLine="709"/>
        <w:jc w:val="both"/>
        <w:rPr>
          <w:b/>
        </w:rPr>
      </w:pPr>
      <w:r>
        <w:rPr>
          <w:rStyle w:val="c5"/>
        </w:rPr>
        <w:t>7.</w:t>
      </w:r>
      <w:r w:rsidRPr="00FA668D">
        <w:t xml:space="preserve"> </w:t>
      </w:r>
      <w:r w:rsidRPr="00FA668D">
        <w:rPr>
          <w:b/>
        </w:rPr>
        <w:t>Мир зелени</w:t>
      </w:r>
    </w:p>
    <w:p w14:paraId="41D22A0B" w14:textId="77777777" w:rsidR="00FA668D" w:rsidRPr="00D75645" w:rsidRDefault="00FA668D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D75645">
        <w:rPr>
          <w:rStyle w:val="c5"/>
          <w:u w:val="single"/>
        </w:rPr>
        <w:t xml:space="preserve"> </w:t>
      </w:r>
      <w:r w:rsidR="00D75645">
        <w:rPr>
          <w:rStyle w:val="c5"/>
        </w:rPr>
        <w:t xml:space="preserve">Изучение различных видов растений; их адаптация к среде. </w:t>
      </w:r>
      <w:r w:rsidR="0001590A">
        <w:rPr>
          <w:rStyle w:val="c5"/>
        </w:rPr>
        <w:t xml:space="preserve">Обсуждение о важности растений для жизни. Изучение прорастания растения и какие необходимы для этого условия. </w:t>
      </w:r>
      <w:r w:rsidR="00C66C29">
        <w:rPr>
          <w:rStyle w:val="c5"/>
        </w:rPr>
        <w:t>Изучение правила</w:t>
      </w:r>
      <w:r w:rsidR="00CC5C90">
        <w:rPr>
          <w:rStyle w:val="c5"/>
        </w:rPr>
        <w:t xml:space="preserve"> посадки и</w:t>
      </w:r>
      <w:r w:rsidR="00C66C29">
        <w:rPr>
          <w:rStyle w:val="c5"/>
        </w:rPr>
        <w:t xml:space="preserve"> ухода за растениями.</w:t>
      </w:r>
    </w:p>
    <w:p w14:paraId="36A3B7A5" w14:textId="77777777" w:rsidR="00FA668D" w:rsidRDefault="00FA668D" w:rsidP="006D5E8D">
      <w:pPr>
        <w:ind w:left="170" w:firstLine="709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C66C29">
        <w:rPr>
          <w:rStyle w:val="c5"/>
        </w:rPr>
        <w:t xml:space="preserve"> Посадка семян, наблюдение.  </w:t>
      </w:r>
      <w:r w:rsidR="00443F11">
        <w:rPr>
          <w:rStyle w:val="c5"/>
        </w:rPr>
        <w:t>Создание коллажа по разнообразию растений.</w:t>
      </w:r>
    </w:p>
    <w:p w14:paraId="41C91201" w14:textId="77777777" w:rsidR="00FA668D" w:rsidRPr="00FA668D" w:rsidRDefault="00FA668D" w:rsidP="006D5E8D">
      <w:pPr>
        <w:ind w:firstLine="709"/>
        <w:jc w:val="both"/>
        <w:rPr>
          <w:b/>
        </w:rPr>
      </w:pPr>
      <w:r>
        <w:rPr>
          <w:rStyle w:val="c5"/>
        </w:rPr>
        <w:t>8.</w:t>
      </w:r>
      <w:r w:rsidRPr="00FA668D">
        <w:t xml:space="preserve"> </w:t>
      </w:r>
      <w:r w:rsidRPr="00FA668D">
        <w:rPr>
          <w:b/>
        </w:rPr>
        <w:t>Экологический календарь</w:t>
      </w:r>
    </w:p>
    <w:p w14:paraId="59C47AC4" w14:textId="77777777" w:rsidR="00FA668D" w:rsidRPr="00B91F37" w:rsidRDefault="00FA668D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B91F37">
        <w:rPr>
          <w:rStyle w:val="c5"/>
          <w:u w:val="single"/>
        </w:rPr>
        <w:t xml:space="preserve"> </w:t>
      </w:r>
      <w:r w:rsidR="00B91F37">
        <w:rPr>
          <w:rStyle w:val="c5"/>
        </w:rPr>
        <w:t>Обсуждение, что такое экологический календарь и как он помогает нам понимать, какие природные события происходят в разные сезоны.</w:t>
      </w:r>
      <w:r w:rsidR="00EC5F37">
        <w:rPr>
          <w:rStyle w:val="c5"/>
        </w:rPr>
        <w:t xml:space="preserve"> Изучение важных дат как, например, </w:t>
      </w:r>
      <w:r w:rsidR="00EC5F37" w:rsidRPr="00893B72">
        <w:t xml:space="preserve">Всемирный день </w:t>
      </w:r>
      <w:r w:rsidR="00EC5F37">
        <w:t>защиты окружающей среды, помогает привлечь внимание к охране природы.</w:t>
      </w:r>
    </w:p>
    <w:p w14:paraId="61A69934" w14:textId="77777777" w:rsidR="00FA668D" w:rsidRDefault="00FA668D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BE41D5">
        <w:rPr>
          <w:rStyle w:val="c5"/>
        </w:rPr>
        <w:t xml:space="preserve"> Создание собственного экологического календаря</w:t>
      </w:r>
      <w:r w:rsidR="004A6932">
        <w:rPr>
          <w:rStyle w:val="c5"/>
        </w:rPr>
        <w:t>, создание плакатов, листовок. Экологическая викторина.</w:t>
      </w:r>
    </w:p>
    <w:p w14:paraId="4F503E3A" w14:textId="77777777" w:rsidR="00FA668D" w:rsidRPr="00FA668D" w:rsidRDefault="00FA668D" w:rsidP="006D5E8D">
      <w:pPr>
        <w:ind w:left="170" w:firstLine="709"/>
        <w:jc w:val="both"/>
        <w:rPr>
          <w:b/>
        </w:rPr>
      </w:pPr>
      <w:r>
        <w:t>9.</w:t>
      </w:r>
      <w:r w:rsidRPr="00FA668D">
        <w:t xml:space="preserve"> </w:t>
      </w:r>
      <w:r w:rsidRPr="00FA668D">
        <w:rPr>
          <w:b/>
        </w:rPr>
        <w:t>Тайны древней природы</w:t>
      </w:r>
    </w:p>
    <w:p w14:paraId="547004D8" w14:textId="77777777" w:rsidR="00FA668D" w:rsidRPr="00AF6C3D" w:rsidRDefault="00FA668D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C313A1">
        <w:rPr>
          <w:rStyle w:val="c5"/>
        </w:rPr>
        <w:t xml:space="preserve"> Обсуждение различных типов сред обитания и их обитателей в древности. Как эволюция меняла организмы под воздействием окружающей среды.</w:t>
      </w:r>
      <w:r w:rsidR="00B25EAE">
        <w:rPr>
          <w:rStyle w:val="c5"/>
        </w:rPr>
        <w:t xml:space="preserve"> Что такое отпечатки природы: следы животных, растительные остатки, окаменелости и другие формы, которые рассказывают о прошлом экосистем. </w:t>
      </w:r>
    </w:p>
    <w:p w14:paraId="6876C123" w14:textId="77777777" w:rsidR="00FA668D" w:rsidRDefault="00FA668D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4F38C3">
        <w:rPr>
          <w:rStyle w:val="c5"/>
        </w:rPr>
        <w:t xml:space="preserve"> </w:t>
      </w:r>
      <w:r w:rsidR="00665CA2">
        <w:rPr>
          <w:rStyle w:val="c5"/>
        </w:rPr>
        <w:t xml:space="preserve"> Экскурсии. Создание собственных моделей отпечатков. </w:t>
      </w:r>
    </w:p>
    <w:p w14:paraId="2EDC406B" w14:textId="77777777" w:rsidR="00FA668D" w:rsidRPr="00FA668D" w:rsidRDefault="00FA668D" w:rsidP="006D5E8D">
      <w:pPr>
        <w:ind w:left="170" w:firstLine="709"/>
        <w:jc w:val="both"/>
        <w:rPr>
          <w:b/>
        </w:rPr>
      </w:pPr>
      <w:r>
        <w:t>10.</w:t>
      </w:r>
      <w:r w:rsidRPr="00FA668D">
        <w:t xml:space="preserve"> </w:t>
      </w:r>
      <w:r w:rsidRPr="00FA668D">
        <w:rPr>
          <w:b/>
        </w:rPr>
        <w:t>Весенний старт</w:t>
      </w:r>
    </w:p>
    <w:p w14:paraId="52A02781" w14:textId="77777777" w:rsidR="00FA668D" w:rsidRDefault="00FA668D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4F38C3" w:rsidRPr="004F38C3">
        <w:rPr>
          <w:rStyle w:val="c5"/>
        </w:rPr>
        <w:t xml:space="preserve"> </w:t>
      </w:r>
      <w:r w:rsidR="004F38C3">
        <w:rPr>
          <w:rStyle w:val="c5"/>
        </w:rPr>
        <w:t>О</w:t>
      </w:r>
      <w:r w:rsidR="004F38C3" w:rsidRPr="00AF6C3D">
        <w:rPr>
          <w:rStyle w:val="c5"/>
        </w:rPr>
        <w:t xml:space="preserve">бсуждение </w:t>
      </w:r>
      <w:r w:rsidR="004F38C3">
        <w:rPr>
          <w:rStyle w:val="c5"/>
        </w:rPr>
        <w:t>о том, как весна влияет на природу, включая цветение растений и пробуждение животных. Изучение жизненных циклов растений и животных, например, миграция птиц и размножение</w:t>
      </w:r>
      <w:r w:rsidR="00CB785F">
        <w:rPr>
          <w:rStyle w:val="c5"/>
        </w:rPr>
        <w:t xml:space="preserve">. Объяснение, что первоцветы – это первые цветущие растения. Изучение видов первоцветов.  </w:t>
      </w:r>
    </w:p>
    <w:p w14:paraId="65186983" w14:textId="77777777" w:rsidR="00FA668D" w:rsidRDefault="00FA668D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CB785F">
        <w:rPr>
          <w:rStyle w:val="c5"/>
        </w:rPr>
        <w:t xml:space="preserve"> Изготовление листовок.</w:t>
      </w:r>
    </w:p>
    <w:p w14:paraId="7494A4C6" w14:textId="77777777" w:rsidR="00FA668D" w:rsidRPr="00FA668D" w:rsidRDefault="00FA668D" w:rsidP="006D5E8D">
      <w:pPr>
        <w:ind w:left="170" w:firstLine="709"/>
        <w:jc w:val="both"/>
        <w:rPr>
          <w:rStyle w:val="c5"/>
          <w:b/>
        </w:rPr>
      </w:pPr>
      <w:r>
        <w:t>11.</w:t>
      </w:r>
      <w:r w:rsidRPr="00FA668D">
        <w:t xml:space="preserve"> </w:t>
      </w:r>
      <w:r w:rsidRPr="00FA668D">
        <w:rPr>
          <w:b/>
        </w:rPr>
        <w:t>Аттестационное мероприятие</w:t>
      </w:r>
    </w:p>
    <w:p w14:paraId="05822623" w14:textId="77777777" w:rsidR="00FA668D" w:rsidRPr="00EC2A4A" w:rsidRDefault="00FA668D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EC2A4A">
        <w:rPr>
          <w:rStyle w:val="c5"/>
        </w:rPr>
        <w:t xml:space="preserve"> Оценка</w:t>
      </w:r>
      <w:r w:rsidR="00B66F08">
        <w:rPr>
          <w:rStyle w:val="c5"/>
        </w:rPr>
        <w:t xml:space="preserve"> знаний</w:t>
      </w:r>
      <w:r w:rsidR="00EC2A4A">
        <w:rPr>
          <w:rStyle w:val="c5"/>
        </w:rPr>
        <w:t xml:space="preserve">, умений и навыков участников. </w:t>
      </w:r>
    </w:p>
    <w:p w14:paraId="6CFDB6E6" w14:textId="77777777" w:rsidR="00FA668D" w:rsidRDefault="00FA668D" w:rsidP="006D5E8D">
      <w:pPr>
        <w:ind w:left="170" w:firstLine="709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6759B8">
        <w:rPr>
          <w:rStyle w:val="c5"/>
        </w:rPr>
        <w:t xml:space="preserve"> Аттестация. Создание игровых моментов в аттестации. Викторина.</w:t>
      </w:r>
    </w:p>
    <w:p w14:paraId="5C5E7982" w14:textId="77777777" w:rsidR="00CA2646" w:rsidRDefault="00CA2646" w:rsidP="006D5E8D">
      <w:pPr>
        <w:jc w:val="both"/>
        <w:rPr>
          <w:b/>
          <w:sz w:val="28"/>
          <w:szCs w:val="28"/>
        </w:rPr>
      </w:pPr>
    </w:p>
    <w:p w14:paraId="2F68560E" w14:textId="77777777" w:rsidR="00B12342" w:rsidRPr="00B056ED" w:rsidRDefault="00B12342" w:rsidP="006D5E8D">
      <w:pPr>
        <w:ind w:left="170" w:firstLine="709"/>
        <w:jc w:val="center"/>
        <w:rPr>
          <w:b/>
          <w:sz w:val="28"/>
          <w:szCs w:val="28"/>
        </w:rPr>
      </w:pPr>
      <w:r w:rsidRPr="00B056ED">
        <w:rPr>
          <w:b/>
          <w:sz w:val="28"/>
          <w:szCs w:val="28"/>
        </w:rPr>
        <w:t>Содержание программы</w:t>
      </w:r>
    </w:p>
    <w:p w14:paraId="50BA2B28" w14:textId="77777777" w:rsidR="00B12342" w:rsidRPr="005B28F4" w:rsidRDefault="00B12342" w:rsidP="006D5E8D">
      <w:pPr>
        <w:spacing w:line="360" w:lineRule="auto"/>
        <w:ind w:firstLine="709"/>
        <w:jc w:val="center"/>
      </w:pPr>
      <w:r>
        <w:t>2</w:t>
      </w:r>
      <w:r w:rsidRPr="005B28F4">
        <w:t xml:space="preserve"> год обучения</w:t>
      </w:r>
    </w:p>
    <w:p w14:paraId="11166FBB" w14:textId="77777777" w:rsidR="001E785A" w:rsidRPr="0055723C" w:rsidRDefault="001E785A" w:rsidP="006D5E8D">
      <w:pPr>
        <w:ind w:firstLine="709"/>
        <w:jc w:val="both"/>
        <w:rPr>
          <w:rStyle w:val="c5"/>
          <w:b/>
        </w:rPr>
      </w:pPr>
      <w:r w:rsidRPr="0055723C">
        <w:rPr>
          <w:rStyle w:val="c5"/>
          <w:b/>
        </w:rPr>
        <w:t>1.Вводное занятие</w:t>
      </w:r>
      <w:r>
        <w:rPr>
          <w:rStyle w:val="c5"/>
          <w:b/>
        </w:rPr>
        <w:t>, 2 часа</w:t>
      </w:r>
    </w:p>
    <w:p w14:paraId="24C91660" w14:textId="77777777" w:rsidR="001E785A" w:rsidRPr="0055723C" w:rsidRDefault="001E785A" w:rsidP="006D5E8D">
      <w:pPr>
        <w:ind w:firstLine="709"/>
        <w:jc w:val="both"/>
        <w:rPr>
          <w:rStyle w:val="c5"/>
        </w:rPr>
      </w:pPr>
      <w:r w:rsidRPr="0055723C">
        <w:rPr>
          <w:rStyle w:val="c5"/>
          <w:u w:val="single"/>
        </w:rPr>
        <w:t>Теория:</w:t>
      </w:r>
      <w:r w:rsidRPr="0055723C">
        <w:rPr>
          <w:rStyle w:val="c5"/>
        </w:rPr>
        <w:t xml:space="preserve"> Экология и мы. Законы экологии. Понятие об экологии как о науке, которая исследует, как связаны растения и животные друг с другом, как они приспособились к окружающей природе и как сами влияют на природу.</w:t>
      </w:r>
    </w:p>
    <w:p w14:paraId="516C389E" w14:textId="77777777" w:rsidR="001E785A" w:rsidRPr="0055723C" w:rsidRDefault="001E785A" w:rsidP="006D5E8D">
      <w:pPr>
        <w:ind w:firstLine="709"/>
        <w:jc w:val="both"/>
        <w:rPr>
          <w:rStyle w:val="c5"/>
        </w:rPr>
      </w:pPr>
      <w:r w:rsidRPr="0055723C">
        <w:rPr>
          <w:rStyle w:val="c5"/>
        </w:rPr>
        <w:t>Изучение правил безопасности: при работе с ножницами, шилом и другими инструментами; при проведении экскурсий в лес, на водоём и т.д.</w:t>
      </w:r>
    </w:p>
    <w:p w14:paraId="3FC4D3C6" w14:textId="77777777" w:rsidR="001E785A" w:rsidRDefault="001E785A" w:rsidP="006D5E8D">
      <w:pPr>
        <w:ind w:firstLine="709"/>
        <w:jc w:val="both"/>
        <w:rPr>
          <w:rStyle w:val="c5"/>
        </w:rPr>
      </w:pPr>
      <w:r w:rsidRPr="0055723C">
        <w:rPr>
          <w:rStyle w:val="c5"/>
          <w:u w:val="single"/>
        </w:rPr>
        <w:t>Практика:</w:t>
      </w:r>
      <w:r w:rsidRPr="0055723C">
        <w:rPr>
          <w:rStyle w:val="c5"/>
        </w:rPr>
        <w:t xml:space="preserve">  Встреча детей. Игра «Поле Чудес»</w:t>
      </w:r>
      <w:r w:rsidR="005F5CF4">
        <w:rPr>
          <w:rStyle w:val="c5"/>
        </w:rPr>
        <w:t>….</w:t>
      </w:r>
    </w:p>
    <w:p w14:paraId="7CFD2C9E" w14:textId="77777777" w:rsidR="00DC3970" w:rsidRDefault="00DC3970" w:rsidP="006D5E8D">
      <w:pPr>
        <w:ind w:firstLine="709"/>
        <w:jc w:val="both"/>
      </w:pPr>
      <w:r>
        <w:rPr>
          <w:rStyle w:val="c5"/>
        </w:rPr>
        <w:t>2.</w:t>
      </w:r>
      <w:r w:rsidRPr="00DC3970">
        <w:t xml:space="preserve"> </w:t>
      </w:r>
      <w:r w:rsidRPr="008F79FF">
        <w:t>Тайны осени</w:t>
      </w:r>
    </w:p>
    <w:p w14:paraId="17A59380" w14:textId="77777777" w:rsidR="00DC3970" w:rsidRPr="00AA0AE0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AA0AE0">
        <w:rPr>
          <w:rStyle w:val="c5"/>
        </w:rPr>
        <w:t xml:space="preserve"> Обсуждение о том, как осень влияет на экосистему – изменения в погоде, температурах, световом дне. Изучение о влиянии осени на флору и фауну, какие плоды и семена готовятся к созреванию.</w:t>
      </w:r>
    </w:p>
    <w:p w14:paraId="461850C5" w14:textId="77777777" w:rsidR="00DC3970" w:rsidRDefault="00DC3970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14244C">
        <w:rPr>
          <w:rStyle w:val="c5"/>
        </w:rPr>
        <w:t xml:space="preserve"> экскурсии. Сбор натуральных материалов для дальнейшего изучения</w:t>
      </w:r>
      <w:r w:rsidR="004E6BF5">
        <w:rPr>
          <w:rStyle w:val="c5"/>
        </w:rPr>
        <w:t>.</w:t>
      </w:r>
    </w:p>
    <w:p w14:paraId="2DDF630B" w14:textId="77777777" w:rsidR="00DC3970" w:rsidRDefault="00DC3970" w:rsidP="006D5E8D">
      <w:pPr>
        <w:ind w:firstLine="709"/>
        <w:jc w:val="both"/>
      </w:pPr>
      <w:r>
        <w:t>3.</w:t>
      </w:r>
      <w:r w:rsidRPr="00DC3970">
        <w:t xml:space="preserve"> </w:t>
      </w:r>
      <w:r w:rsidRPr="002164D8">
        <w:t>Здоровое питание и природа</w:t>
      </w:r>
    </w:p>
    <w:p w14:paraId="6DE76FCA" w14:textId="77777777" w:rsidR="00DC3970" w:rsidRPr="00460A20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5604B8">
        <w:rPr>
          <w:rStyle w:val="c5"/>
          <w:u w:val="single"/>
        </w:rPr>
        <w:t xml:space="preserve"> </w:t>
      </w:r>
      <w:r w:rsidR="00460A20">
        <w:rPr>
          <w:rStyle w:val="c5"/>
        </w:rPr>
        <w:t>И</w:t>
      </w:r>
      <w:r w:rsidR="005604B8" w:rsidRPr="005604B8">
        <w:rPr>
          <w:rStyle w:val="c5"/>
        </w:rPr>
        <w:t>зучение экологически чистых</w:t>
      </w:r>
      <w:r w:rsidR="00C61CF4">
        <w:rPr>
          <w:rStyle w:val="c5"/>
        </w:rPr>
        <w:t xml:space="preserve"> </w:t>
      </w:r>
      <w:r w:rsidR="00460A20" w:rsidRPr="00460A20">
        <w:rPr>
          <w:rStyle w:val="c5"/>
        </w:rPr>
        <w:t>продуктов, польза овощей и фруктов, и как их выращивать.</w:t>
      </w:r>
      <w:r w:rsidR="00C61CF4">
        <w:rPr>
          <w:rStyle w:val="c5"/>
        </w:rPr>
        <w:t xml:space="preserve"> Обсуждение, как здоровое питание может предотвратить заболевания и поддерживать общее здоровье. </w:t>
      </w:r>
    </w:p>
    <w:p w14:paraId="62B88D92" w14:textId="77777777" w:rsidR="00DC3970" w:rsidRDefault="00DC3970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460A20">
        <w:rPr>
          <w:rStyle w:val="c5"/>
        </w:rPr>
        <w:t xml:space="preserve"> </w:t>
      </w:r>
      <w:r w:rsidR="004C74A5">
        <w:rPr>
          <w:rStyle w:val="c5"/>
        </w:rPr>
        <w:t>тематические дискуссии о здоровом питании и экологии. Разработка информационных материалов о здоровых привычках и их влиянии на окружающую среду.</w:t>
      </w:r>
    </w:p>
    <w:p w14:paraId="5D1BF72C" w14:textId="77777777" w:rsidR="00DC3970" w:rsidRDefault="00DC3970" w:rsidP="006D5E8D">
      <w:pPr>
        <w:ind w:firstLine="709"/>
        <w:jc w:val="both"/>
      </w:pPr>
      <w:r>
        <w:t>4.</w:t>
      </w:r>
      <w:r w:rsidRPr="00DC3970">
        <w:t xml:space="preserve"> </w:t>
      </w:r>
      <w:r w:rsidRPr="0024456C">
        <w:t>Урожайная осень</w:t>
      </w:r>
    </w:p>
    <w:p w14:paraId="14E64AB9" w14:textId="77777777" w:rsidR="00DC3970" w:rsidRPr="00F85054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F85054">
        <w:rPr>
          <w:rStyle w:val="c5"/>
        </w:rPr>
        <w:t xml:space="preserve"> Изучение культур, созревающих осенью. Рассмотрение климатических условий, необходимых для успешного роста растений.</w:t>
      </w:r>
    </w:p>
    <w:p w14:paraId="61CD58B9" w14:textId="77777777" w:rsidR="00DC3970" w:rsidRDefault="00DC3970" w:rsidP="006D5E8D">
      <w:pPr>
        <w:ind w:left="170" w:firstLine="538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F85054">
        <w:rPr>
          <w:rStyle w:val="c5"/>
        </w:rPr>
        <w:t xml:space="preserve"> Посещение учебно-опытного участка, местных хозяйств, где происходит сбор урожая. Знакомство с различными культурами и методами их обработки. Участие в мероприятиях по благоустройству территорий.</w:t>
      </w:r>
    </w:p>
    <w:p w14:paraId="1DD18FEB" w14:textId="77777777" w:rsidR="00DC3970" w:rsidRDefault="00DC3970" w:rsidP="006D5E8D">
      <w:pPr>
        <w:ind w:firstLine="709"/>
        <w:jc w:val="both"/>
        <w:rPr>
          <w:lang w:val="az-Cyrl-AZ"/>
        </w:rPr>
      </w:pPr>
      <w:r>
        <w:t>5.</w:t>
      </w:r>
      <w:r w:rsidRPr="00DC3970">
        <w:rPr>
          <w:lang w:val="az-Cyrl-AZ"/>
        </w:rPr>
        <w:t xml:space="preserve"> </w:t>
      </w:r>
      <w:r w:rsidR="008D5C38">
        <w:rPr>
          <w:lang w:val="az-Cyrl-AZ"/>
        </w:rPr>
        <w:t>Экосистемы миллионов лет</w:t>
      </w:r>
    </w:p>
    <w:p w14:paraId="0B8AF4A1" w14:textId="77777777" w:rsidR="00DC3970" w:rsidRPr="00195EC9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195EC9">
        <w:rPr>
          <w:rStyle w:val="c5"/>
        </w:rPr>
        <w:t xml:space="preserve"> изучение разнообразие видов динозавров, их особенности повадки и адаптация к окружающей среде.</w:t>
      </w:r>
      <w:r w:rsidR="00F46357">
        <w:rPr>
          <w:rStyle w:val="c5"/>
        </w:rPr>
        <w:t xml:space="preserve"> Как динозавры взаимодействовали с другими организмами.</w:t>
      </w:r>
      <w:r w:rsidR="00195EC9">
        <w:rPr>
          <w:rStyle w:val="c5"/>
        </w:rPr>
        <w:t xml:space="preserve"> </w:t>
      </w:r>
    </w:p>
    <w:p w14:paraId="6CD77830" w14:textId="77777777" w:rsidR="00DC3970" w:rsidRDefault="00DC3970" w:rsidP="006D5E8D">
      <w:pPr>
        <w:ind w:left="170" w:firstLine="538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FB60A7">
        <w:rPr>
          <w:rStyle w:val="c5"/>
        </w:rPr>
        <w:t xml:space="preserve"> создание коллажей, изображающих жизнь динозавров в их естественной среде.</w:t>
      </w:r>
      <w:r w:rsidR="005C7848">
        <w:rPr>
          <w:rStyle w:val="c5"/>
        </w:rPr>
        <w:t xml:space="preserve"> Написание рассказов или сказок о приключениях динозавров.</w:t>
      </w:r>
    </w:p>
    <w:p w14:paraId="212AB004" w14:textId="77777777" w:rsidR="00DC3970" w:rsidRDefault="00DC3970" w:rsidP="006D5E8D">
      <w:pPr>
        <w:ind w:firstLine="709"/>
        <w:jc w:val="both"/>
      </w:pPr>
      <w:r>
        <w:rPr>
          <w:lang w:val="az-Cyrl-AZ"/>
        </w:rPr>
        <w:t>6.</w:t>
      </w:r>
      <w:r w:rsidRPr="00DC3970">
        <w:t xml:space="preserve"> </w:t>
      </w:r>
      <w:r w:rsidR="00F426BF">
        <w:t>Спасая жизни бездомных животных</w:t>
      </w:r>
    </w:p>
    <w:p w14:paraId="7DAF568D" w14:textId="77777777" w:rsidR="00DC3970" w:rsidRPr="00AF76C2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AF76C2">
        <w:rPr>
          <w:rStyle w:val="c5"/>
        </w:rPr>
        <w:t xml:space="preserve"> анализ причин, по которым животные становятся </w:t>
      </w:r>
      <w:r w:rsidR="0096075F">
        <w:rPr>
          <w:rStyle w:val="c5"/>
        </w:rPr>
        <w:t>бездомными, анализ проблем, связанных с бездомными животными.</w:t>
      </w:r>
    </w:p>
    <w:p w14:paraId="4A985BE7" w14:textId="77777777" w:rsidR="00DC3970" w:rsidRDefault="00DC3970" w:rsidP="006D5E8D">
      <w:pPr>
        <w:ind w:left="170" w:firstLine="538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AF76C2">
        <w:rPr>
          <w:rStyle w:val="c5"/>
        </w:rPr>
        <w:t xml:space="preserve"> организация по сбору корма в приют животных.</w:t>
      </w:r>
      <w:r w:rsidR="0096075F">
        <w:rPr>
          <w:rStyle w:val="c5"/>
        </w:rPr>
        <w:t xml:space="preserve"> </w:t>
      </w:r>
      <w:r w:rsidR="0089591A">
        <w:rPr>
          <w:rStyle w:val="c5"/>
        </w:rPr>
        <w:t xml:space="preserve">Разработка плакатов о проблемах бездомных животных и способах помощи. </w:t>
      </w:r>
    </w:p>
    <w:p w14:paraId="520A9059" w14:textId="77777777" w:rsidR="00DC3970" w:rsidRDefault="00DC3970" w:rsidP="006D5E8D">
      <w:pPr>
        <w:ind w:firstLine="709"/>
        <w:jc w:val="both"/>
      </w:pPr>
      <w:r>
        <w:t>7.</w:t>
      </w:r>
      <w:r w:rsidRPr="00DC3970">
        <w:t xml:space="preserve"> </w:t>
      </w:r>
      <w:r>
        <w:t>Живой уголок. Наши мелкие друзья</w:t>
      </w:r>
    </w:p>
    <w:p w14:paraId="7A508197" w14:textId="77777777" w:rsidR="00DC3970" w:rsidRPr="007F0807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7F0807">
        <w:rPr>
          <w:rStyle w:val="c5"/>
        </w:rPr>
        <w:t xml:space="preserve"> обзор различных видов мелких домашних животных. Изучение о необходимых условиях содержания животных живого уголка. </w:t>
      </w:r>
    </w:p>
    <w:p w14:paraId="7D888732" w14:textId="77777777" w:rsidR="00DC3970" w:rsidRDefault="00DC3970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7F0807">
        <w:rPr>
          <w:rStyle w:val="c5"/>
        </w:rPr>
        <w:t xml:space="preserve"> экскурсия в ДЭБЦ в живой уголок. Изготовление листовок.</w:t>
      </w:r>
      <w:r w:rsidR="00F5224E">
        <w:rPr>
          <w:rStyle w:val="c5"/>
        </w:rPr>
        <w:t xml:space="preserve"> Викторина. </w:t>
      </w:r>
    </w:p>
    <w:p w14:paraId="79B7876A" w14:textId="77777777" w:rsidR="00DC3970" w:rsidRDefault="00DC3970" w:rsidP="006D5E8D">
      <w:pPr>
        <w:ind w:firstLine="709"/>
        <w:jc w:val="both"/>
      </w:pPr>
      <w:r>
        <w:t>8.</w:t>
      </w:r>
      <w:r w:rsidRPr="00DC3970">
        <w:t xml:space="preserve"> </w:t>
      </w:r>
      <w:r>
        <w:t>Зимний уголок природы</w:t>
      </w:r>
    </w:p>
    <w:p w14:paraId="10D2F043" w14:textId="77777777" w:rsidR="00DC3970" w:rsidRPr="00553CAF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553CAF">
        <w:rPr>
          <w:rStyle w:val="c5"/>
        </w:rPr>
        <w:t xml:space="preserve"> Обсуждение о растения</w:t>
      </w:r>
      <w:r w:rsidR="00423274">
        <w:rPr>
          <w:rStyle w:val="c5"/>
        </w:rPr>
        <w:t>х, зимующих в наших краях, о поведении животных в зимний период.</w:t>
      </w:r>
    </w:p>
    <w:p w14:paraId="0757EC78" w14:textId="77777777" w:rsidR="00DC3970" w:rsidRDefault="00DC3970" w:rsidP="006D5E8D">
      <w:pPr>
        <w:ind w:left="170" w:firstLine="538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423274">
        <w:rPr>
          <w:rStyle w:val="c5"/>
        </w:rPr>
        <w:t xml:space="preserve"> экскурсия. Поиск следов животных на снегу.</w:t>
      </w:r>
      <w:r w:rsidR="006D44CC">
        <w:rPr>
          <w:rStyle w:val="c5"/>
        </w:rPr>
        <w:t xml:space="preserve"> Изготовление и установка кормушек для птиц.</w:t>
      </w:r>
      <w:r w:rsidR="00DB2920">
        <w:rPr>
          <w:rStyle w:val="c5"/>
        </w:rPr>
        <w:t xml:space="preserve"> Заполнение кормушек семенами и проверка их потребления.</w:t>
      </w:r>
      <w:r w:rsidR="008D3221">
        <w:rPr>
          <w:rStyle w:val="c5"/>
        </w:rPr>
        <w:t xml:space="preserve"> Игры на тему зимней природы.</w:t>
      </w:r>
      <w:r w:rsidR="00DB2920">
        <w:rPr>
          <w:rStyle w:val="c5"/>
        </w:rPr>
        <w:t xml:space="preserve"> </w:t>
      </w:r>
    </w:p>
    <w:p w14:paraId="53177EED" w14:textId="77777777" w:rsidR="00DC3970" w:rsidRDefault="00DC3970" w:rsidP="006D5E8D">
      <w:pPr>
        <w:ind w:firstLine="709"/>
        <w:jc w:val="both"/>
      </w:pPr>
      <w:r>
        <w:t>9</w:t>
      </w:r>
      <w:r w:rsidRPr="00DC3970">
        <w:t xml:space="preserve"> </w:t>
      </w:r>
      <w:r>
        <w:t>Голос природы</w:t>
      </w:r>
    </w:p>
    <w:p w14:paraId="476D20F0" w14:textId="77777777" w:rsidR="00DC3970" w:rsidRPr="00D4037C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D4037C">
        <w:rPr>
          <w:rStyle w:val="c5"/>
        </w:rPr>
        <w:t xml:space="preserve"> изучение звуков, издаваемых лесными обитателями.</w:t>
      </w:r>
      <w:r w:rsidR="006D427F">
        <w:rPr>
          <w:rStyle w:val="c5"/>
        </w:rPr>
        <w:t xml:space="preserve"> Обсуждение редких и угрожаемых видов животных через их звуки.</w:t>
      </w:r>
      <w:r w:rsidR="003B5DCA">
        <w:rPr>
          <w:rStyle w:val="c5"/>
        </w:rPr>
        <w:t xml:space="preserve"> Сравнение звуков городской и природной среды.</w:t>
      </w:r>
      <w:r w:rsidR="00D63800">
        <w:rPr>
          <w:rStyle w:val="c5"/>
        </w:rPr>
        <w:t xml:space="preserve"> Изучить как растения «разговаривают» и взаимодействуют с окружающей средой.</w:t>
      </w:r>
    </w:p>
    <w:p w14:paraId="40958508" w14:textId="77777777" w:rsidR="00DC3970" w:rsidRDefault="00DC3970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183A61">
        <w:rPr>
          <w:rStyle w:val="c5"/>
        </w:rPr>
        <w:t xml:space="preserve"> викторина. </w:t>
      </w:r>
    </w:p>
    <w:p w14:paraId="431D68AF" w14:textId="77777777" w:rsidR="00DC3970" w:rsidRDefault="00DC3970" w:rsidP="006D5E8D">
      <w:pPr>
        <w:ind w:firstLine="709"/>
        <w:jc w:val="both"/>
      </w:pPr>
      <w:r>
        <w:t>10</w:t>
      </w:r>
      <w:r w:rsidRPr="00DC3970">
        <w:t xml:space="preserve"> </w:t>
      </w:r>
      <w:r>
        <w:t>Первые шаги к урожаю</w:t>
      </w:r>
    </w:p>
    <w:p w14:paraId="5A45E72D" w14:textId="77777777" w:rsidR="00DC3970" w:rsidRPr="00B700BC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B700BC">
        <w:rPr>
          <w:rStyle w:val="c5"/>
        </w:rPr>
        <w:t xml:space="preserve"> </w:t>
      </w:r>
      <w:r w:rsidR="00B93A97">
        <w:rPr>
          <w:rStyle w:val="c5"/>
        </w:rPr>
        <w:t>вспомнить строение растений. О</w:t>
      </w:r>
      <w:r w:rsidR="00B700BC">
        <w:rPr>
          <w:rStyle w:val="c5"/>
        </w:rPr>
        <w:t>пределение что такое садоводство, сельское хозяйство и почему оно важно для человека.</w:t>
      </w:r>
      <w:r w:rsidR="00B93A97">
        <w:rPr>
          <w:rStyle w:val="c5"/>
        </w:rPr>
        <w:t xml:space="preserve"> Обзор основных вредителей, влияющих на урожай.</w:t>
      </w:r>
    </w:p>
    <w:p w14:paraId="46C28EE0" w14:textId="77777777" w:rsidR="00DC3970" w:rsidRDefault="00DC3970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B93A97">
        <w:rPr>
          <w:rStyle w:val="c5"/>
        </w:rPr>
        <w:t xml:space="preserve"> посев семян в подготовленную почву. Обзор. Как заботиться о растениях в первых этапах роста. Работа в теплице. </w:t>
      </w:r>
    </w:p>
    <w:p w14:paraId="30F005F0" w14:textId="77777777" w:rsidR="00DC3970" w:rsidRDefault="00DC3970" w:rsidP="006D5E8D">
      <w:pPr>
        <w:ind w:firstLine="709"/>
        <w:jc w:val="both"/>
      </w:pPr>
      <w:r>
        <w:t>11.</w:t>
      </w:r>
      <w:r w:rsidRPr="00DC3970">
        <w:t xml:space="preserve"> </w:t>
      </w:r>
      <w:r>
        <w:t>Весенние преображения</w:t>
      </w:r>
    </w:p>
    <w:p w14:paraId="03208482" w14:textId="77777777" w:rsidR="00DC3970" w:rsidRPr="0009161D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09161D">
        <w:rPr>
          <w:rStyle w:val="c5"/>
        </w:rPr>
        <w:t xml:space="preserve"> обсуждение, как меняется природа с приходом весны, какие виды животных и растений пробуждаются.</w:t>
      </w:r>
      <w:r w:rsidR="00953F8F">
        <w:rPr>
          <w:rStyle w:val="c5"/>
        </w:rPr>
        <w:t xml:space="preserve"> Изучение весенних цветов, деревьев и кустарников.</w:t>
      </w:r>
    </w:p>
    <w:p w14:paraId="11882B2C" w14:textId="77777777" w:rsidR="00DC3970" w:rsidRDefault="00DC3970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B21B61">
        <w:rPr>
          <w:rStyle w:val="c5"/>
        </w:rPr>
        <w:t xml:space="preserve"> экскурсия. Изготовление листовок по охране первоцветов.</w:t>
      </w:r>
    </w:p>
    <w:p w14:paraId="2FECF674" w14:textId="77777777" w:rsidR="00DC3970" w:rsidRDefault="00DC3970" w:rsidP="006D5E8D">
      <w:pPr>
        <w:ind w:firstLine="709"/>
        <w:jc w:val="both"/>
      </w:pPr>
      <w:r>
        <w:t>12.</w:t>
      </w:r>
      <w:r w:rsidRPr="00DC3970">
        <w:t xml:space="preserve"> </w:t>
      </w:r>
      <w:r>
        <w:t>Эко-опасности</w:t>
      </w:r>
    </w:p>
    <w:p w14:paraId="30B784DA" w14:textId="77777777" w:rsidR="00DC3970" w:rsidRPr="00A631F5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A631F5">
        <w:rPr>
          <w:rStyle w:val="c5"/>
        </w:rPr>
        <w:t xml:space="preserve"> обсуждение видов загрязнений. Понимание вреда, который они причиняют окружающей среде.</w:t>
      </w:r>
      <w:r w:rsidR="009E01A5">
        <w:rPr>
          <w:rStyle w:val="c5"/>
        </w:rPr>
        <w:t xml:space="preserve"> Роль человеческой деятельности в возникновении и усугублении этих проблем.</w:t>
      </w:r>
      <w:r w:rsidR="00434320" w:rsidRPr="00434320">
        <w:rPr>
          <w:rStyle w:val="c5"/>
        </w:rPr>
        <w:t xml:space="preserve"> </w:t>
      </w:r>
      <w:r w:rsidR="00434320">
        <w:rPr>
          <w:rStyle w:val="c5"/>
        </w:rPr>
        <w:t>Обсуждение альтернативных решений по замене пластиковой тары.</w:t>
      </w:r>
    </w:p>
    <w:p w14:paraId="0B706854" w14:textId="77777777" w:rsidR="00DC3970" w:rsidRDefault="00DC3970" w:rsidP="006D5E8D">
      <w:pPr>
        <w:ind w:left="170" w:firstLine="709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3E2A77">
        <w:rPr>
          <w:rStyle w:val="c5"/>
        </w:rPr>
        <w:t xml:space="preserve"> участие в акции по очистке территории от мусора. Изготовление материалов, информирующих об эко - опасностях и их предотвращении.</w:t>
      </w:r>
      <w:r w:rsidR="00091472">
        <w:rPr>
          <w:rStyle w:val="c5"/>
        </w:rPr>
        <w:t xml:space="preserve"> </w:t>
      </w:r>
    </w:p>
    <w:p w14:paraId="725F1CC7" w14:textId="77777777" w:rsidR="00DC3970" w:rsidRDefault="00DC3970" w:rsidP="006D5E8D">
      <w:pPr>
        <w:ind w:firstLine="709"/>
        <w:jc w:val="both"/>
      </w:pPr>
      <w:r>
        <w:t>13.</w:t>
      </w:r>
      <w:r w:rsidRPr="00DC3970">
        <w:t xml:space="preserve"> </w:t>
      </w:r>
      <w:r>
        <w:t>Наш эко</w:t>
      </w:r>
      <w:r w:rsidR="00091472">
        <w:t xml:space="preserve"> </w:t>
      </w:r>
      <w:r>
        <w:t>-</w:t>
      </w:r>
      <w:r w:rsidR="00091472">
        <w:t xml:space="preserve"> </w:t>
      </w:r>
      <w:r>
        <w:t>участок</w:t>
      </w:r>
    </w:p>
    <w:p w14:paraId="45DFFC53" w14:textId="77777777" w:rsidR="00DC3970" w:rsidRPr="00AC3B42" w:rsidRDefault="00DC3970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 w:rsidR="00AC3B42">
        <w:rPr>
          <w:rStyle w:val="c5"/>
        </w:rPr>
        <w:t xml:space="preserve"> </w:t>
      </w:r>
      <w:r w:rsidR="007D76B6" w:rsidRPr="000F146A">
        <w:t>Овладение навыками садового дела.</w:t>
      </w:r>
      <w:r w:rsidR="00997334">
        <w:t xml:space="preserve"> </w:t>
      </w:r>
      <w:r w:rsidR="007D76B6" w:rsidRPr="000F146A">
        <w:t>Принципы экологического обращения с растениями.</w:t>
      </w:r>
    </w:p>
    <w:p w14:paraId="3CDFC3B6" w14:textId="77777777" w:rsidR="00DC3970" w:rsidRDefault="00DC3970" w:rsidP="006D5E8D">
      <w:pPr>
        <w:ind w:firstLine="708"/>
        <w:jc w:val="both"/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 w:rsidR="007D76B6">
        <w:rPr>
          <w:rStyle w:val="c5"/>
        </w:rPr>
        <w:t xml:space="preserve"> создание проекта по посадке растений</w:t>
      </w:r>
      <w:r w:rsidR="00997334">
        <w:rPr>
          <w:rStyle w:val="c5"/>
        </w:rPr>
        <w:t xml:space="preserve"> на участке.</w:t>
      </w:r>
    </w:p>
    <w:p w14:paraId="6F63E280" w14:textId="77777777" w:rsidR="00DC3970" w:rsidRDefault="00DC3970" w:rsidP="006D5E8D">
      <w:pPr>
        <w:ind w:firstLine="709"/>
        <w:jc w:val="both"/>
      </w:pPr>
      <w:r>
        <w:t>14.</w:t>
      </w:r>
      <w:r w:rsidRPr="00DC3970">
        <w:t xml:space="preserve"> </w:t>
      </w:r>
      <w:r>
        <w:t>Аттестационное мероприятие</w:t>
      </w:r>
    </w:p>
    <w:p w14:paraId="65F529FB" w14:textId="77777777" w:rsidR="00AC3B42" w:rsidRPr="00EC2A4A" w:rsidRDefault="00AC3B42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>
        <w:rPr>
          <w:rStyle w:val="c5"/>
        </w:rPr>
        <w:t xml:space="preserve"> Оценка знаний, умений и навыков участников. </w:t>
      </w:r>
    </w:p>
    <w:p w14:paraId="0958682A" w14:textId="77777777" w:rsidR="00AC3B42" w:rsidRDefault="00AC3B42" w:rsidP="006D5E8D">
      <w:pPr>
        <w:ind w:firstLine="709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>
        <w:rPr>
          <w:rStyle w:val="c5"/>
        </w:rPr>
        <w:t xml:space="preserve"> Аттестация. Создание игровых моментов в аттестации. Викторина.</w:t>
      </w:r>
    </w:p>
    <w:p w14:paraId="1FA0CEE7" w14:textId="77777777" w:rsidR="00DC3970" w:rsidRDefault="00DC3970" w:rsidP="006D5E8D">
      <w:pPr>
        <w:ind w:firstLine="709"/>
        <w:jc w:val="both"/>
        <w:rPr>
          <w:rStyle w:val="c5"/>
        </w:rPr>
      </w:pPr>
      <w:r>
        <w:t>15.</w:t>
      </w:r>
      <w:r w:rsidRPr="00DC3970">
        <w:t xml:space="preserve"> </w:t>
      </w:r>
      <w:r>
        <w:t>Выпускное мероприятие. Новый шаг к природе.</w:t>
      </w:r>
    </w:p>
    <w:p w14:paraId="772E3DDF" w14:textId="77777777" w:rsidR="00997334" w:rsidRPr="00EC2A4A" w:rsidRDefault="00997334" w:rsidP="006D5E8D">
      <w:pPr>
        <w:pStyle w:val="a4"/>
        <w:spacing w:before="0" w:beforeAutospacing="0" w:after="0" w:afterAutospacing="0"/>
        <w:ind w:firstLine="709"/>
        <w:jc w:val="both"/>
        <w:rPr>
          <w:b/>
        </w:rPr>
      </w:pPr>
      <w:r w:rsidRPr="00EA5E47">
        <w:rPr>
          <w:rStyle w:val="c5"/>
          <w:u w:val="single"/>
        </w:rPr>
        <w:t>Теория:</w:t>
      </w:r>
      <w:r>
        <w:rPr>
          <w:rStyle w:val="c5"/>
        </w:rPr>
        <w:t xml:space="preserve"> обсуждение, какие знания и навыки были получены за время участия в программе. Анализ того, как они могут быть применены в будущем для защиты природы.</w:t>
      </w:r>
    </w:p>
    <w:p w14:paraId="44087891" w14:textId="77777777" w:rsidR="006D5E8D" w:rsidRDefault="00997334" w:rsidP="006D5E8D">
      <w:pPr>
        <w:ind w:firstLine="709"/>
        <w:jc w:val="both"/>
        <w:rPr>
          <w:rStyle w:val="c5"/>
        </w:rPr>
      </w:pPr>
      <w:r w:rsidRPr="00EA5E47">
        <w:rPr>
          <w:rStyle w:val="c5"/>
          <w:u w:val="single"/>
        </w:rPr>
        <w:t>Практика</w:t>
      </w:r>
      <w:r w:rsidRPr="00B653C4">
        <w:rPr>
          <w:rStyle w:val="c5"/>
        </w:rPr>
        <w:t>:</w:t>
      </w:r>
      <w:r>
        <w:rPr>
          <w:rStyle w:val="c5"/>
        </w:rPr>
        <w:t xml:space="preserve"> награждение участников </w:t>
      </w:r>
      <w:r w:rsidR="006D5E8D">
        <w:rPr>
          <w:rStyle w:val="c5"/>
        </w:rPr>
        <w:t>за уникальные идеи и достижения.</w:t>
      </w:r>
    </w:p>
    <w:p w14:paraId="62177C50" w14:textId="77777777" w:rsidR="00C873FD" w:rsidRDefault="00C873FD" w:rsidP="006D5E8D">
      <w:pPr>
        <w:ind w:firstLine="709"/>
        <w:jc w:val="center"/>
        <w:rPr>
          <w:b/>
          <w:sz w:val="28"/>
          <w:szCs w:val="28"/>
        </w:rPr>
      </w:pPr>
    </w:p>
    <w:p w14:paraId="14062387" w14:textId="6932EF69" w:rsidR="001E785A" w:rsidRPr="006D5E8D" w:rsidRDefault="001E785A" w:rsidP="006D5E8D">
      <w:pPr>
        <w:ind w:firstLine="709"/>
        <w:jc w:val="center"/>
      </w:pPr>
      <w:r w:rsidRPr="00B056ED">
        <w:rPr>
          <w:b/>
          <w:sz w:val="28"/>
          <w:szCs w:val="28"/>
        </w:rPr>
        <w:t>Планируемые результаты освоения программы</w:t>
      </w:r>
    </w:p>
    <w:p w14:paraId="4A8DA525" w14:textId="77777777" w:rsidR="00B12342" w:rsidRDefault="00B12342" w:rsidP="00485CE0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14:paraId="370551A3" w14:textId="77777777" w:rsidR="001E785A" w:rsidRPr="00BB00CA" w:rsidRDefault="001E785A" w:rsidP="00485CE0">
      <w:pPr>
        <w:pStyle w:val="Default"/>
        <w:ind w:firstLine="567"/>
        <w:jc w:val="both"/>
        <w:rPr>
          <w:color w:val="auto"/>
        </w:rPr>
      </w:pPr>
      <w:r w:rsidRPr="00BB00CA">
        <w:rPr>
          <w:color w:val="auto"/>
        </w:rPr>
        <w:t xml:space="preserve">Реализация программы обеспечивает достижение обучающимися </w:t>
      </w:r>
      <w:r w:rsidRPr="00BB00CA">
        <w:rPr>
          <w:b/>
          <w:bCs/>
          <w:color w:val="auto"/>
        </w:rPr>
        <w:t>личностных, метапредметных и предметных результатов.</w:t>
      </w:r>
    </w:p>
    <w:p w14:paraId="6219A1D8" w14:textId="77777777" w:rsidR="001E785A" w:rsidRDefault="001E785A" w:rsidP="00485CE0">
      <w:pPr>
        <w:pStyle w:val="a4"/>
        <w:spacing w:before="0" w:beforeAutospacing="0" w:after="0" w:afterAutospacing="0"/>
        <w:jc w:val="both"/>
        <w:rPr>
          <w:bCs/>
          <w:i/>
          <w:shd w:val="clear" w:color="auto" w:fill="FFFFFF"/>
        </w:rPr>
      </w:pPr>
      <w:r w:rsidRPr="007969FF">
        <w:rPr>
          <w:bCs/>
          <w:i/>
          <w:shd w:val="clear" w:color="auto" w:fill="FFFFFF"/>
        </w:rPr>
        <w:t>Личностные результаты:</w:t>
      </w:r>
    </w:p>
    <w:p w14:paraId="0C62CE30" w14:textId="77777777" w:rsidR="006C0FE5" w:rsidRDefault="006C0FE5" w:rsidP="00485CE0">
      <w:pPr>
        <w:jc w:val="both"/>
      </w:pPr>
      <w:r>
        <w:t>- формирование интереса к познанию окружающего мира;</w:t>
      </w:r>
    </w:p>
    <w:p w14:paraId="458CBE6F" w14:textId="77777777" w:rsidR="006C0FE5" w:rsidRDefault="006C0FE5" w:rsidP="00485CE0">
      <w:pPr>
        <w:jc w:val="both"/>
      </w:pPr>
      <w:r>
        <w:t>- формирование осознанного, бережного отношения к природе;</w:t>
      </w:r>
    </w:p>
    <w:p w14:paraId="43728E9A" w14:textId="77777777" w:rsidR="006C0FE5" w:rsidRDefault="006C0FE5" w:rsidP="00485CE0">
      <w:pPr>
        <w:jc w:val="both"/>
      </w:pPr>
      <w:r>
        <w:t xml:space="preserve">- формирование </w:t>
      </w:r>
      <w:r w:rsidR="00CF6545">
        <w:t>уважительного отношения к иному мнению</w:t>
      </w:r>
      <w:r>
        <w:t>;</w:t>
      </w:r>
    </w:p>
    <w:p w14:paraId="1CD58177" w14:textId="77777777" w:rsidR="006C0FE5" w:rsidRDefault="006C0FE5" w:rsidP="00485CE0">
      <w:pPr>
        <w:jc w:val="both"/>
      </w:pPr>
      <w:r>
        <w:t>- развитие чувства осознания места и роли человека в природе;</w:t>
      </w:r>
    </w:p>
    <w:p w14:paraId="45D46BB3" w14:textId="77777777" w:rsidR="006C0FE5" w:rsidRDefault="006C0FE5" w:rsidP="00485CE0">
      <w:pPr>
        <w:shd w:val="clear" w:color="auto" w:fill="FFFFFF"/>
        <w:jc w:val="both"/>
      </w:pPr>
      <w:r w:rsidRPr="00E5487E">
        <w:rPr>
          <w:bCs/>
          <w:shd w:val="clear" w:color="auto" w:fill="FFFFFF"/>
        </w:rPr>
        <w:t xml:space="preserve">- формирование готовности и </w:t>
      </w:r>
      <w:r w:rsidRPr="00E5487E">
        <w:t>способности к саморазвитию, самообразованию и самооценке</w:t>
      </w:r>
      <w:r>
        <w:t>.</w:t>
      </w:r>
    </w:p>
    <w:p w14:paraId="01349815" w14:textId="77777777" w:rsidR="006C0FE5" w:rsidRPr="007969FF" w:rsidRDefault="006C0FE5" w:rsidP="00485CE0">
      <w:pPr>
        <w:pStyle w:val="a4"/>
        <w:spacing w:before="0" w:beforeAutospacing="0" w:after="0" w:afterAutospacing="0"/>
        <w:jc w:val="both"/>
        <w:rPr>
          <w:bCs/>
          <w:i/>
          <w:shd w:val="clear" w:color="auto" w:fill="FFFFFF"/>
        </w:rPr>
      </w:pPr>
    </w:p>
    <w:p w14:paraId="59BB203D" w14:textId="77777777" w:rsidR="001E785A" w:rsidRDefault="001E785A" w:rsidP="00485CE0">
      <w:pPr>
        <w:jc w:val="both"/>
        <w:rPr>
          <w:i/>
        </w:rPr>
      </w:pPr>
      <w:r w:rsidRPr="00BD7CA8">
        <w:rPr>
          <w:i/>
        </w:rPr>
        <w:t>Предметные результаты:</w:t>
      </w:r>
    </w:p>
    <w:p w14:paraId="7AD0B05B" w14:textId="77777777" w:rsidR="00CF6545" w:rsidRDefault="00CF6545" w:rsidP="00485CE0">
      <w:pPr>
        <w:pStyle w:val="a4"/>
        <w:spacing w:before="0" w:beforeAutospacing="0" w:after="0" w:afterAutospacing="0"/>
        <w:jc w:val="both"/>
      </w:pPr>
      <w:r>
        <w:t>- осознание целостности окружающего мира, освоение основ экологической грамотности, элементарных правил нравственного поведения в мире природы и людей;</w:t>
      </w:r>
    </w:p>
    <w:p w14:paraId="330A8374" w14:textId="77777777" w:rsidR="00CF6545" w:rsidRDefault="00CF6545" w:rsidP="00485CE0">
      <w:pPr>
        <w:pStyle w:val="a4"/>
        <w:spacing w:before="0" w:beforeAutospacing="0" w:after="0" w:afterAutospacing="0"/>
        <w:jc w:val="both"/>
      </w:pPr>
      <w:r>
        <w:t>- освоение доступных способов изучения природы и обще</w:t>
      </w:r>
      <w:r>
        <w:softHyphen/>
        <w:t>ства (наблюдение, запись, измерение, опыт, сравнение, клас</w:t>
      </w:r>
      <w:r>
        <w:softHyphen/>
        <w:t>сификация);</w:t>
      </w:r>
    </w:p>
    <w:p w14:paraId="3561BE4D" w14:textId="77777777" w:rsidR="00CF6545" w:rsidRDefault="00CF6545" w:rsidP="00485CE0">
      <w:pPr>
        <w:pStyle w:val="a4"/>
        <w:spacing w:before="0" w:beforeAutospacing="0" w:after="0" w:afterAutospacing="0"/>
        <w:jc w:val="both"/>
      </w:pPr>
      <w:r>
        <w:t>- развитие навыков устанавливать и выявлять причинно-следственные связи в окружающем мире.</w:t>
      </w:r>
    </w:p>
    <w:p w14:paraId="01CE5C8E" w14:textId="77777777" w:rsidR="00CF6545" w:rsidRDefault="00CF6545" w:rsidP="00485CE0">
      <w:pPr>
        <w:pStyle w:val="a4"/>
        <w:spacing w:before="0" w:beforeAutospacing="0" w:after="0" w:afterAutospacing="0"/>
        <w:jc w:val="both"/>
        <w:rPr>
          <w:bCs/>
          <w:i/>
          <w:shd w:val="clear" w:color="auto" w:fill="FFFFFF"/>
        </w:rPr>
      </w:pPr>
    </w:p>
    <w:p w14:paraId="64C15920" w14:textId="77777777" w:rsidR="00CF6545" w:rsidRDefault="001E785A" w:rsidP="00485CE0">
      <w:pPr>
        <w:pStyle w:val="a4"/>
        <w:spacing w:before="0" w:beforeAutospacing="0" w:after="0" w:afterAutospacing="0"/>
        <w:jc w:val="both"/>
        <w:rPr>
          <w:bCs/>
          <w:i/>
          <w:shd w:val="clear" w:color="auto" w:fill="FFFFFF"/>
        </w:rPr>
      </w:pPr>
      <w:r w:rsidRPr="00BD7CA8">
        <w:rPr>
          <w:bCs/>
          <w:i/>
          <w:shd w:val="clear" w:color="auto" w:fill="FFFFFF"/>
        </w:rPr>
        <w:t>Метапредметные результаты:</w:t>
      </w:r>
    </w:p>
    <w:p w14:paraId="6884FA8A" w14:textId="77777777" w:rsidR="006E253B" w:rsidRPr="00875DA6" w:rsidRDefault="006E253B" w:rsidP="00485CE0">
      <w:pPr>
        <w:pStyle w:val="a4"/>
        <w:spacing w:before="0" w:beforeAutospacing="0" w:after="0" w:afterAutospacing="0"/>
        <w:jc w:val="both"/>
      </w:pPr>
      <w:r>
        <w:t>- готовность слушать собеседника и вести диалог; готов</w:t>
      </w:r>
      <w:r>
        <w:softHyphen/>
        <w:t>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14:paraId="508C6FC6" w14:textId="77777777" w:rsidR="006E253B" w:rsidRDefault="006E253B" w:rsidP="00485CE0">
      <w:pPr>
        <w:jc w:val="both"/>
      </w:pPr>
      <w:r>
        <w:t>- умение строить логические рассуждения и делать выводы применительно к поставленным задачам;</w:t>
      </w:r>
    </w:p>
    <w:p w14:paraId="36A8F17F" w14:textId="77777777" w:rsidR="00767E17" w:rsidRDefault="00767E17" w:rsidP="00485CE0">
      <w:pPr>
        <w:shd w:val="clear" w:color="auto" w:fill="FFFFFF"/>
        <w:suppressAutoHyphens/>
        <w:jc w:val="both"/>
      </w:pPr>
      <w:r w:rsidRPr="00586063">
        <w:t xml:space="preserve">- </w:t>
      </w:r>
      <w:r>
        <w:t>формирование готовности</w:t>
      </w:r>
      <w:r w:rsidRPr="00586063">
        <w:t xml:space="preserve"> слушать собеседника и вести диалог, признавать различные точки зрения и право каждого иметь и излагать своё мнение</w:t>
      </w:r>
      <w:r>
        <w:t xml:space="preserve">, </w:t>
      </w:r>
      <w:r w:rsidRPr="00586063">
        <w:t xml:space="preserve"> аргументировать свою точку зрения и оценку событий.</w:t>
      </w:r>
    </w:p>
    <w:p w14:paraId="0A456490" w14:textId="77777777" w:rsidR="00767E17" w:rsidRDefault="00767E17" w:rsidP="00485CE0">
      <w:pPr>
        <w:shd w:val="clear" w:color="auto" w:fill="FFFFFF"/>
        <w:suppressAutoHyphens/>
        <w:jc w:val="both"/>
      </w:pPr>
      <w:r>
        <w:t>- умение оценить свою работу и работу других участников коллектива</w:t>
      </w:r>
    </w:p>
    <w:p w14:paraId="232FB078" w14:textId="77777777" w:rsidR="00767E17" w:rsidRPr="00430433" w:rsidRDefault="00767E17" w:rsidP="00485CE0">
      <w:pPr>
        <w:shd w:val="clear" w:color="auto" w:fill="FFFFFF"/>
        <w:suppressAutoHyphens/>
        <w:jc w:val="both"/>
      </w:pPr>
      <w:r>
        <w:t>- овладение начальными формами исследовательской деятельности.</w:t>
      </w:r>
    </w:p>
    <w:p w14:paraId="7791C25C" w14:textId="77777777" w:rsidR="00767E17" w:rsidRPr="000052CE" w:rsidRDefault="00767E17" w:rsidP="00485CE0">
      <w:pPr>
        <w:jc w:val="both"/>
      </w:pPr>
    </w:p>
    <w:p w14:paraId="2DDA2A4D" w14:textId="77777777" w:rsidR="00B12342" w:rsidRDefault="00B12342" w:rsidP="00485CE0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14:paraId="25958E96" w14:textId="77777777" w:rsidR="00006176" w:rsidRPr="000052CE" w:rsidRDefault="00006176" w:rsidP="00151943">
      <w:pPr>
        <w:ind w:firstLine="567"/>
        <w:jc w:val="center"/>
        <w:rPr>
          <w:b/>
        </w:rPr>
      </w:pPr>
      <w:r w:rsidRPr="000052CE">
        <w:rPr>
          <w:b/>
        </w:rPr>
        <w:t>В результате освоения программы идет формирование следующих УУД:</w:t>
      </w:r>
    </w:p>
    <w:p w14:paraId="758BD653" w14:textId="77777777" w:rsidR="002617F3" w:rsidRPr="00C16152" w:rsidRDefault="002617F3" w:rsidP="00485CE0">
      <w:pPr>
        <w:ind w:firstLine="567"/>
        <w:jc w:val="both"/>
        <w:rPr>
          <w:i/>
        </w:rPr>
      </w:pPr>
      <w:r w:rsidRPr="00C16152">
        <w:rPr>
          <w:i/>
        </w:rPr>
        <w:t>Личностные:</w:t>
      </w:r>
    </w:p>
    <w:p w14:paraId="10AA1315" w14:textId="77777777" w:rsidR="002617F3" w:rsidRPr="000052CE" w:rsidRDefault="002617F3" w:rsidP="00485CE0">
      <w:pPr>
        <w:pStyle w:val="a4"/>
        <w:spacing w:before="0" w:beforeAutospacing="0" w:after="0" w:afterAutospacing="0"/>
        <w:jc w:val="both"/>
      </w:pPr>
      <w:r>
        <w:t>- р</w:t>
      </w:r>
      <w:r w:rsidRPr="000052CE">
        <w:t>азвитие устойчивой учебно-</w:t>
      </w:r>
      <w:r>
        <w:t>познавательной мотивации учения.</w:t>
      </w:r>
    </w:p>
    <w:p w14:paraId="67AAD9E1" w14:textId="77777777" w:rsidR="002617F3" w:rsidRPr="000052CE" w:rsidRDefault="002617F3" w:rsidP="00485CE0">
      <w:pPr>
        <w:jc w:val="both"/>
      </w:pPr>
      <w:r>
        <w:t>- ф</w:t>
      </w:r>
      <w:r w:rsidRPr="000052CE">
        <w:t>ормирование целостного мировоззрения, с</w:t>
      </w:r>
      <w:r>
        <w:t>оответствующего уровню развития.</w:t>
      </w:r>
    </w:p>
    <w:p w14:paraId="207570FF" w14:textId="77777777" w:rsidR="002617F3" w:rsidRPr="000052CE" w:rsidRDefault="002617F3" w:rsidP="00485CE0">
      <w:pPr>
        <w:jc w:val="both"/>
      </w:pPr>
      <w:r>
        <w:t>- ф</w:t>
      </w:r>
      <w:r w:rsidRPr="000052CE">
        <w:t>ормирование коммуникативной компетентности в общении со сверстниками (осознанного и уважительного отношения к участнику группы и его мнению, освоение норм, пра</w:t>
      </w:r>
      <w:r>
        <w:t>вил поведения и ролей в группе).</w:t>
      </w:r>
    </w:p>
    <w:p w14:paraId="547C9B76" w14:textId="77777777" w:rsidR="002617F3" w:rsidRPr="000052CE" w:rsidRDefault="002617F3" w:rsidP="00485CE0">
      <w:pPr>
        <w:jc w:val="both"/>
      </w:pPr>
      <w:r>
        <w:t>- р</w:t>
      </w:r>
      <w:r w:rsidRPr="000052CE">
        <w:t>азвитие опыта практической деятельности, который пригоди</w:t>
      </w:r>
      <w:r>
        <w:t>тся в жизненно важных ситуациях.</w:t>
      </w:r>
    </w:p>
    <w:p w14:paraId="4B64D9E1" w14:textId="77777777" w:rsidR="002617F3" w:rsidRPr="000052CE" w:rsidRDefault="002617F3" w:rsidP="00485CE0">
      <w:pPr>
        <w:jc w:val="both"/>
      </w:pPr>
      <w:r>
        <w:t xml:space="preserve">- </w:t>
      </w:r>
      <w:r w:rsidRPr="000052CE">
        <w:t>сознанное отношение к культуре и истории, сформированность основ экологической культуры.</w:t>
      </w:r>
    </w:p>
    <w:p w14:paraId="770768AC" w14:textId="77777777" w:rsidR="002617F3" w:rsidRPr="00C16152" w:rsidRDefault="002617F3" w:rsidP="00485CE0">
      <w:pPr>
        <w:ind w:firstLine="708"/>
        <w:jc w:val="both"/>
        <w:rPr>
          <w:i/>
        </w:rPr>
      </w:pPr>
      <w:r w:rsidRPr="00C16152">
        <w:rPr>
          <w:i/>
        </w:rPr>
        <w:t>Регулятивные действия:</w:t>
      </w:r>
    </w:p>
    <w:p w14:paraId="724789D0" w14:textId="77777777" w:rsidR="002617F3" w:rsidRPr="000052CE" w:rsidRDefault="002617F3" w:rsidP="00485CE0">
      <w:pPr>
        <w:jc w:val="both"/>
      </w:pPr>
      <w:r>
        <w:t>- у</w:t>
      </w:r>
      <w:r w:rsidRPr="000052CE">
        <w:t>мение самостоятельно определить цель</w:t>
      </w:r>
      <w:r>
        <w:t xml:space="preserve"> проекта, задачи и итоги работы.</w:t>
      </w:r>
    </w:p>
    <w:p w14:paraId="3D7EF02A" w14:textId="77777777" w:rsidR="002617F3" w:rsidRPr="000052CE" w:rsidRDefault="002617F3" w:rsidP="00485CE0">
      <w:pPr>
        <w:jc w:val="both"/>
      </w:pPr>
      <w:r>
        <w:t>- у</w:t>
      </w:r>
      <w:r w:rsidRPr="000052CE">
        <w:t>мение спланировать свою и коллективную деятельность для более эффективного решения поставленных за</w:t>
      </w:r>
      <w:r>
        <w:t>дач, определить алгоритм работы.</w:t>
      </w:r>
    </w:p>
    <w:p w14:paraId="49D061FC" w14:textId="77777777" w:rsidR="002617F3" w:rsidRPr="000052CE" w:rsidRDefault="002617F3" w:rsidP="00485CE0">
      <w:pPr>
        <w:jc w:val="both"/>
      </w:pPr>
      <w:r>
        <w:t>- у</w:t>
      </w:r>
      <w:r w:rsidRPr="000052CE">
        <w:t>мение оценивать правильность выполнения задач по образцу и разнообразие возм</w:t>
      </w:r>
      <w:r>
        <w:t>ожных решений в своей трактовке.</w:t>
      </w:r>
    </w:p>
    <w:p w14:paraId="5A4BDB82" w14:textId="77777777" w:rsidR="002617F3" w:rsidRPr="000052CE" w:rsidRDefault="002617F3" w:rsidP="00485CE0">
      <w:pPr>
        <w:jc w:val="both"/>
      </w:pPr>
      <w:r>
        <w:t>- у</w:t>
      </w:r>
      <w:r w:rsidRPr="000052CE">
        <w:t>мение принимать прав</w:t>
      </w:r>
      <w:r>
        <w:t>ильные решения в короткие сроки.</w:t>
      </w:r>
    </w:p>
    <w:p w14:paraId="2B30F7B3" w14:textId="77777777" w:rsidR="002617F3" w:rsidRPr="000052CE" w:rsidRDefault="002617F3" w:rsidP="00485CE0">
      <w:pPr>
        <w:jc w:val="both"/>
      </w:pPr>
      <w:r>
        <w:t>- у</w:t>
      </w:r>
      <w:r w:rsidRPr="000052CE">
        <w:t xml:space="preserve">мение оценить свою работу и работу других участников коллектива (саморефлексия), </w:t>
      </w:r>
      <w:r>
        <w:t xml:space="preserve">    </w:t>
      </w:r>
      <w:r w:rsidRPr="000052CE">
        <w:t>исходя из обозначенных критериев.</w:t>
      </w:r>
    </w:p>
    <w:p w14:paraId="109B4FF8" w14:textId="77777777" w:rsidR="002617F3" w:rsidRPr="00C16152" w:rsidRDefault="002617F3" w:rsidP="00485CE0">
      <w:pPr>
        <w:ind w:firstLine="708"/>
        <w:jc w:val="both"/>
        <w:rPr>
          <w:i/>
        </w:rPr>
      </w:pPr>
      <w:r w:rsidRPr="00C16152">
        <w:rPr>
          <w:i/>
        </w:rPr>
        <w:t>Познавательные действия:</w:t>
      </w:r>
    </w:p>
    <w:p w14:paraId="31578A94" w14:textId="77777777" w:rsidR="002617F3" w:rsidRPr="000052CE" w:rsidRDefault="002617F3" w:rsidP="00485CE0">
      <w:pPr>
        <w:jc w:val="both"/>
      </w:pPr>
      <w:r>
        <w:t>- у</w:t>
      </w:r>
      <w:r w:rsidRPr="000052CE">
        <w:t>мение строить логические рассуждения и делать выводы применительно к поставле</w:t>
      </w:r>
      <w:r>
        <w:t>нным задачам.</w:t>
      </w:r>
    </w:p>
    <w:p w14:paraId="066C0D10" w14:textId="77777777" w:rsidR="002617F3" w:rsidRPr="000052CE" w:rsidRDefault="002617F3" w:rsidP="00485CE0">
      <w:pPr>
        <w:jc w:val="both"/>
      </w:pPr>
      <w:r>
        <w:t>- умение п</w:t>
      </w:r>
      <w:r w:rsidRPr="000052CE">
        <w:t>рогнозировать изменение ситуации при смене действия одного факт</w:t>
      </w:r>
      <w:r>
        <w:t>ора на действие другого фактора.</w:t>
      </w:r>
    </w:p>
    <w:p w14:paraId="7A3DC240" w14:textId="77777777" w:rsidR="002617F3" w:rsidRPr="000052CE" w:rsidRDefault="002617F3" w:rsidP="00485CE0">
      <w:pPr>
        <w:jc w:val="both"/>
      </w:pPr>
      <w:r>
        <w:t>- умение в</w:t>
      </w:r>
      <w:r w:rsidRPr="000052CE">
        <w:t>ыражать свое отношение к природе через ри</w:t>
      </w:r>
      <w:r>
        <w:t>сунки, плакаты</w:t>
      </w:r>
      <w:r w:rsidRPr="000052CE">
        <w:t xml:space="preserve">, </w:t>
      </w:r>
      <w:r>
        <w:t xml:space="preserve">эссе, </w:t>
      </w:r>
      <w:r w:rsidRPr="000052CE">
        <w:t>проектные работы.</w:t>
      </w:r>
    </w:p>
    <w:p w14:paraId="2E520E3B" w14:textId="77777777" w:rsidR="002617F3" w:rsidRPr="00C16152" w:rsidRDefault="002617F3" w:rsidP="00485CE0">
      <w:pPr>
        <w:ind w:firstLine="708"/>
        <w:jc w:val="both"/>
        <w:rPr>
          <w:i/>
        </w:rPr>
      </w:pPr>
      <w:r w:rsidRPr="00C16152">
        <w:rPr>
          <w:i/>
        </w:rPr>
        <w:t>Коммуникативные действия:</w:t>
      </w:r>
    </w:p>
    <w:p w14:paraId="1CF8C660" w14:textId="77777777" w:rsidR="002617F3" w:rsidRPr="000052CE" w:rsidRDefault="002617F3" w:rsidP="00485CE0">
      <w:pPr>
        <w:jc w:val="both"/>
      </w:pPr>
      <w:r>
        <w:t>- у</w:t>
      </w:r>
      <w:r w:rsidRPr="000052CE">
        <w:t xml:space="preserve">мение организовать совместную деятельность </w:t>
      </w:r>
      <w:r>
        <w:t>со сверстниками и педагогом.</w:t>
      </w:r>
    </w:p>
    <w:p w14:paraId="0EDF1BA8" w14:textId="77777777" w:rsidR="002617F3" w:rsidRPr="000052CE" w:rsidRDefault="002617F3" w:rsidP="00485CE0">
      <w:pPr>
        <w:jc w:val="both"/>
      </w:pPr>
      <w:r>
        <w:t>- у</w:t>
      </w:r>
      <w:r w:rsidRPr="000052CE">
        <w:t xml:space="preserve">мение работать в </w:t>
      </w:r>
      <w:r>
        <w:t>группе и находить общее решение.</w:t>
      </w:r>
    </w:p>
    <w:p w14:paraId="2034BA26" w14:textId="77777777" w:rsidR="002617F3" w:rsidRPr="000052CE" w:rsidRDefault="002617F3" w:rsidP="00485CE0">
      <w:pPr>
        <w:jc w:val="both"/>
      </w:pPr>
      <w:r>
        <w:t>- у</w:t>
      </w:r>
      <w:r w:rsidRPr="000052CE">
        <w:t xml:space="preserve">мение тактично отстаивать </w:t>
      </w:r>
      <w:r>
        <w:t>свои интересы и интересы группы.</w:t>
      </w:r>
    </w:p>
    <w:p w14:paraId="21D60D89" w14:textId="77777777" w:rsidR="002617F3" w:rsidRPr="000052CE" w:rsidRDefault="002617F3" w:rsidP="00485CE0">
      <w:pPr>
        <w:jc w:val="both"/>
      </w:pPr>
      <w:r>
        <w:t>- у</w:t>
      </w:r>
      <w:r w:rsidRPr="000052CE">
        <w:t>мение формулировать и ар</w:t>
      </w:r>
      <w:r>
        <w:t>гументировать свою точку зрения.</w:t>
      </w:r>
    </w:p>
    <w:p w14:paraId="2BD2106B" w14:textId="77777777" w:rsidR="002617F3" w:rsidRPr="000052CE" w:rsidRDefault="002617F3" w:rsidP="00485CE0">
      <w:pPr>
        <w:jc w:val="both"/>
      </w:pPr>
      <w:r>
        <w:t>- у</w:t>
      </w:r>
      <w:r w:rsidRPr="000052CE">
        <w:t>мение осознанно использовать речевые средства для выражения своих чувств, мыслей и потребностей в соответствии с задачами и условиями коммуникации.</w:t>
      </w:r>
    </w:p>
    <w:p w14:paraId="34CCB5EF" w14:textId="77777777" w:rsidR="00006176" w:rsidRDefault="00006176" w:rsidP="00485CE0">
      <w:pPr>
        <w:pStyle w:val="a4"/>
        <w:spacing w:before="0" w:beforeAutospacing="0" w:after="0" w:afterAutospacing="0"/>
        <w:ind w:firstLine="567"/>
        <w:jc w:val="both"/>
        <w:rPr>
          <w:b/>
        </w:rPr>
      </w:pPr>
    </w:p>
    <w:p w14:paraId="2C6C5C3B" w14:textId="77777777" w:rsidR="008A2763" w:rsidRPr="008F6438" w:rsidRDefault="008A2763" w:rsidP="00485CE0">
      <w:pPr>
        <w:shd w:val="clear" w:color="auto" w:fill="FFFFFF"/>
        <w:jc w:val="both"/>
      </w:pPr>
    </w:p>
    <w:p w14:paraId="541B0512" w14:textId="77777777" w:rsidR="008A2763" w:rsidRDefault="008A2763" w:rsidP="00485CE0">
      <w:pPr>
        <w:jc w:val="both"/>
        <w:rPr>
          <w:b/>
        </w:rPr>
      </w:pPr>
      <w:r>
        <w:rPr>
          <w:b/>
        </w:rPr>
        <w:t>К концу 2 года обучения должны уметь</w:t>
      </w:r>
      <w:r w:rsidRPr="000052CE">
        <w:rPr>
          <w:b/>
        </w:rPr>
        <w:t>:</w:t>
      </w:r>
    </w:p>
    <w:p w14:paraId="2B9E61E0" w14:textId="77777777" w:rsidR="008A2763" w:rsidRDefault="008A2763" w:rsidP="00485CE0">
      <w:pPr>
        <w:jc w:val="both"/>
      </w:pPr>
      <w:r>
        <w:rPr>
          <w:b/>
        </w:rPr>
        <w:t xml:space="preserve"> - </w:t>
      </w:r>
      <w:r>
        <w:t>определять растения;</w:t>
      </w:r>
    </w:p>
    <w:p w14:paraId="761D9C26" w14:textId="77777777" w:rsidR="008A2763" w:rsidRPr="008F6438" w:rsidRDefault="008A2763" w:rsidP="00485CE0">
      <w:pPr>
        <w:jc w:val="both"/>
      </w:pPr>
      <w:r w:rsidRPr="008F6438">
        <w:t>- ухаживать за комнатными растениями;</w:t>
      </w:r>
    </w:p>
    <w:p w14:paraId="68FC4C79" w14:textId="77777777" w:rsidR="008A2763" w:rsidRPr="008F6438" w:rsidRDefault="008A2763" w:rsidP="00485CE0">
      <w:pPr>
        <w:jc w:val="both"/>
      </w:pPr>
      <w:r w:rsidRPr="008F6438">
        <w:t>- ухаживать</w:t>
      </w:r>
      <w:r>
        <w:t xml:space="preserve"> за животными</w:t>
      </w:r>
      <w:r w:rsidRPr="008F6438">
        <w:t>;</w:t>
      </w:r>
    </w:p>
    <w:p w14:paraId="320EA2BD" w14:textId="77777777" w:rsidR="008A2763" w:rsidRPr="008F6438" w:rsidRDefault="008A2763" w:rsidP="00485CE0">
      <w:pPr>
        <w:jc w:val="both"/>
      </w:pPr>
      <w:r w:rsidRPr="008F6438">
        <w:rPr>
          <w:b/>
          <w:color w:val="000000"/>
          <w:sz w:val="27"/>
          <w:szCs w:val="27"/>
        </w:rPr>
        <w:t xml:space="preserve">- </w:t>
      </w:r>
      <w:r w:rsidRPr="008F6438">
        <w:t>распознавать птиц в природе;</w:t>
      </w:r>
    </w:p>
    <w:p w14:paraId="7685EBE6" w14:textId="77777777" w:rsidR="008A2763" w:rsidRDefault="008A2763" w:rsidP="00485CE0">
      <w:pPr>
        <w:jc w:val="both"/>
      </w:pPr>
      <w:r w:rsidRPr="000052CE">
        <w:t>- подготовить доклад;</w:t>
      </w:r>
    </w:p>
    <w:p w14:paraId="0AB7BC16" w14:textId="77777777" w:rsidR="008A2763" w:rsidRPr="000052CE" w:rsidRDefault="008A2763" w:rsidP="00485CE0">
      <w:pPr>
        <w:jc w:val="both"/>
      </w:pPr>
      <w:r>
        <w:t>- находить пути решения современных экологических проблем.</w:t>
      </w:r>
    </w:p>
    <w:p w14:paraId="45B75043" w14:textId="77777777" w:rsidR="002C5037" w:rsidRDefault="002C5037" w:rsidP="00485CE0">
      <w:pPr>
        <w:jc w:val="both"/>
        <w:rPr>
          <w:b/>
          <w:sz w:val="28"/>
          <w:szCs w:val="28"/>
        </w:rPr>
      </w:pPr>
    </w:p>
    <w:p w14:paraId="248F03FE" w14:textId="77777777" w:rsidR="002C5037" w:rsidRPr="00B056ED" w:rsidRDefault="002C5037" w:rsidP="00151943">
      <w:pPr>
        <w:jc w:val="center"/>
        <w:rPr>
          <w:b/>
          <w:sz w:val="28"/>
          <w:szCs w:val="28"/>
        </w:rPr>
      </w:pPr>
      <w:r w:rsidRPr="00B056ED">
        <w:rPr>
          <w:b/>
          <w:sz w:val="28"/>
          <w:szCs w:val="28"/>
        </w:rPr>
        <w:t>Организационно-педагогические условия реализации программы</w:t>
      </w:r>
    </w:p>
    <w:p w14:paraId="1D98DF19" w14:textId="77777777" w:rsidR="002C5037" w:rsidRDefault="002C5037" w:rsidP="00485CE0">
      <w:pPr>
        <w:ind w:firstLine="567"/>
        <w:jc w:val="both"/>
        <w:rPr>
          <w:b/>
        </w:rPr>
      </w:pPr>
    </w:p>
    <w:p w14:paraId="0CB381ED" w14:textId="77777777" w:rsidR="002C5037" w:rsidRPr="000052CE" w:rsidRDefault="002C5037" w:rsidP="00485CE0">
      <w:pPr>
        <w:ind w:firstLine="567"/>
        <w:jc w:val="both"/>
        <w:rPr>
          <w:b/>
        </w:rPr>
      </w:pPr>
      <w:r w:rsidRPr="000052CE">
        <w:rPr>
          <w:b/>
        </w:rPr>
        <w:t>Методическое обеспечение программы</w:t>
      </w:r>
    </w:p>
    <w:p w14:paraId="5D8C0B48" w14:textId="77777777" w:rsidR="002C5037" w:rsidRPr="004B36A0" w:rsidRDefault="002C5037" w:rsidP="00485CE0">
      <w:pPr>
        <w:ind w:right="-6" w:firstLine="708"/>
        <w:contextualSpacing/>
        <w:jc w:val="both"/>
        <w:rPr>
          <w:rFonts w:eastAsia="Calibri"/>
          <w:bCs/>
          <w:color w:val="000000"/>
          <w:lang w:eastAsia="en-US"/>
        </w:rPr>
      </w:pPr>
      <w:r>
        <w:t xml:space="preserve">Для реализации программы используются следующие </w:t>
      </w:r>
      <w:r>
        <w:rPr>
          <w:rFonts w:eastAsia="Calibri"/>
          <w:color w:val="000000"/>
          <w:lang w:eastAsia="en-US"/>
        </w:rPr>
        <w:t>м</w:t>
      </w:r>
      <w:r w:rsidRPr="004B36A0">
        <w:rPr>
          <w:rFonts w:eastAsia="Calibri"/>
          <w:color w:val="000000"/>
          <w:lang w:eastAsia="en-US"/>
        </w:rPr>
        <w:t>етоды</w:t>
      </w:r>
      <w:r w:rsidRPr="004B36A0">
        <w:rPr>
          <w:rFonts w:eastAsia="Calibri"/>
          <w:bCs/>
          <w:color w:val="000000"/>
          <w:lang w:eastAsia="en-US"/>
        </w:rPr>
        <w:t xml:space="preserve"> образовательной деятельности:</w:t>
      </w:r>
    </w:p>
    <w:p w14:paraId="6099AD1C" w14:textId="77777777" w:rsidR="00A6053A" w:rsidRPr="004B36A0" w:rsidRDefault="00A6053A" w:rsidP="00485CE0">
      <w:pPr>
        <w:ind w:right="-6" w:firstLine="708"/>
        <w:contextualSpacing/>
        <w:jc w:val="both"/>
        <w:rPr>
          <w:rFonts w:eastAsia="Calibri"/>
          <w:bCs/>
          <w:color w:val="000000"/>
          <w:lang w:eastAsia="en-US"/>
        </w:rPr>
      </w:pPr>
      <w:r>
        <w:t xml:space="preserve">Для реализации программы используются следующие </w:t>
      </w:r>
      <w:r>
        <w:rPr>
          <w:rFonts w:eastAsia="Calibri"/>
          <w:color w:val="000000"/>
          <w:lang w:eastAsia="en-US"/>
        </w:rPr>
        <w:t>м</w:t>
      </w:r>
      <w:r w:rsidRPr="004B36A0">
        <w:rPr>
          <w:rFonts w:eastAsia="Calibri"/>
          <w:color w:val="000000"/>
          <w:lang w:eastAsia="en-US"/>
        </w:rPr>
        <w:t>етоды</w:t>
      </w:r>
      <w:r w:rsidRPr="004B36A0">
        <w:rPr>
          <w:rFonts w:eastAsia="Calibri"/>
          <w:bCs/>
          <w:color w:val="000000"/>
          <w:lang w:eastAsia="en-US"/>
        </w:rPr>
        <w:t xml:space="preserve"> образовательной деятельности:</w:t>
      </w:r>
    </w:p>
    <w:p w14:paraId="0292F0DB" w14:textId="77777777" w:rsidR="00A6053A" w:rsidRPr="004B36A0" w:rsidRDefault="00A6053A" w:rsidP="00485CE0">
      <w:pPr>
        <w:jc w:val="both"/>
        <w:rPr>
          <w:rFonts w:eastAsia="Calibri"/>
          <w:bCs/>
          <w:color w:val="000000"/>
          <w:lang w:eastAsia="en-US"/>
        </w:rPr>
      </w:pPr>
      <w:r w:rsidRPr="004B36A0">
        <w:rPr>
          <w:rFonts w:eastAsia="Calibri"/>
          <w:bCs/>
          <w:color w:val="000000"/>
          <w:lang w:eastAsia="en-US"/>
        </w:rPr>
        <w:t>- словесные</w:t>
      </w:r>
      <w:r>
        <w:rPr>
          <w:rFonts w:eastAsia="Calibri"/>
          <w:bCs/>
          <w:color w:val="000000"/>
          <w:lang w:eastAsia="en-US"/>
        </w:rPr>
        <w:t xml:space="preserve"> методы</w:t>
      </w:r>
      <w:r w:rsidRPr="004B36A0">
        <w:rPr>
          <w:rFonts w:eastAsia="Calibri"/>
          <w:bCs/>
          <w:color w:val="000000"/>
          <w:lang w:eastAsia="en-US"/>
        </w:rPr>
        <w:t xml:space="preserve"> (объяснение, описание, рассказ, рассуждение, беседа, диалог, дискуссия);</w:t>
      </w:r>
    </w:p>
    <w:p w14:paraId="5A2EA154" w14:textId="77777777" w:rsidR="00A6053A" w:rsidRPr="004B36A0" w:rsidRDefault="00A6053A" w:rsidP="00485CE0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bCs/>
          <w:color w:val="000000"/>
          <w:lang w:eastAsia="en-US"/>
        </w:rPr>
        <w:t xml:space="preserve">- наглядные </w:t>
      </w:r>
      <w:r>
        <w:rPr>
          <w:rFonts w:eastAsia="Calibri"/>
          <w:bCs/>
          <w:color w:val="000000"/>
          <w:lang w:eastAsia="en-US"/>
        </w:rPr>
        <w:t xml:space="preserve">методы </w:t>
      </w:r>
      <w:r w:rsidRPr="004B36A0">
        <w:rPr>
          <w:rFonts w:eastAsia="Calibri"/>
          <w:bCs/>
          <w:color w:val="000000"/>
          <w:lang w:eastAsia="en-US"/>
        </w:rPr>
        <w:t>(</w:t>
      </w:r>
      <w:r w:rsidRPr="004B36A0">
        <w:rPr>
          <w:rFonts w:eastAsia="Calibri"/>
          <w:lang w:eastAsia="en-US"/>
        </w:rPr>
        <w:t>демонстрация</w:t>
      </w:r>
      <w:r>
        <w:rPr>
          <w:rFonts w:eastAsia="Calibri"/>
          <w:lang w:eastAsia="en-US"/>
        </w:rPr>
        <w:t xml:space="preserve"> презентаций, видеороликов, экологических мультфильмов, иллюстраций, плакатов</w:t>
      </w:r>
      <w:r w:rsidRPr="004B36A0">
        <w:rPr>
          <w:rFonts w:eastAsia="Calibri"/>
          <w:lang w:eastAsia="en-US"/>
        </w:rPr>
        <w:t>);</w:t>
      </w:r>
    </w:p>
    <w:p w14:paraId="49EFEDF5" w14:textId="77777777" w:rsidR="00A6053A" w:rsidRDefault="00A6053A" w:rsidP="00485CE0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>- проблемно-поисковый</w:t>
      </w:r>
      <w:r>
        <w:rPr>
          <w:rFonts w:eastAsia="Calibri"/>
          <w:lang w:eastAsia="en-US"/>
        </w:rPr>
        <w:t xml:space="preserve"> метод</w:t>
      </w:r>
      <w:r w:rsidRPr="004B36A0">
        <w:rPr>
          <w:rFonts w:eastAsia="Calibri"/>
          <w:lang w:eastAsia="en-US"/>
        </w:rPr>
        <w:t xml:space="preserve"> (создание и решение проблемных ситуаций);</w:t>
      </w:r>
    </w:p>
    <w:p w14:paraId="1488A3B4" w14:textId="77777777" w:rsidR="00A6053A" w:rsidRPr="004B36A0" w:rsidRDefault="00A6053A" w:rsidP="00485CE0">
      <w:pPr>
        <w:jc w:val="both"/>
      </w:pPr>
      <w:r>
        <w:t>- проектный  (разработка и защита проекта);</w:t>
      </w:r>
    </w:p>
    <w:p w14:paraId="58FCDFBE" w14:textId="77777777" w:rsidR="00A6053A" w:rsidRPr="004B36A0" w:rsidRDefault="00A6053A" w:rsidP="00485CE0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>- метод сам</w:t>
      </w:r>
      <w:r>
        <w:rPr>
          <w:rFonts w:eastAsia="Calibri"/>
          <w:lang w:eastAsia="en-US"/>
        </w:rPr>
        <w:t>остоятельной работы (работа с литературой, с дидактическим материалом)</w:t>
      </w:r>
      <w:r w:rsidRPr="004B36A0">
        <w:rPr>
          <w:rFonts w:eastAsia="Calibri"/>
          <w:lang w:eastAsia="en-US"/>
        </w:rPr>
        <w:t>;</w:t>
      </w:r>
    </w:p>
    <w:p w14:paraId="7820746E" w14:textId="77777777" w:rsidR="00A6053A" w:rsidRDefault="00A6053A" w:rsidP="00485CE0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>- творческий</w:t>
      </w:r>
      <w:r>
        <w:rPr>
          <w:rFonts w:eastAsia="Calibri"/>
          <w:lang w:eastAsia="en-US"/>
        </w:rPr>
        <w:t xml:space="preserve"> метод</w:t>
      </w:r>
      <w:r w:rsidRPr="004B36A0">
        <w:rPr>
          <w:rFonts w:eastAsia="Calibri"/>
          <w:lang w:eastAsia="en-US"/>
        </w:rPr>
        <w:t xml:space="preserve"> (</w:t>
      </w:r>
      <w:r>
        <w:t>написание эссе, выполнение рисунков, буклетов, листовок</w:t>
      </w:r>
      <w:r w:rsidRPr="004B36A0">
        <w:rPr>
          <w:rFonts w:eastAsia="Calibri"/>
          <w:lang w:eastAsia="en-US"/>
        </w:rPr>
        <w:t>);</w:t>
      </w:r>
    </w:p>
    <w:p w14:paraId="101F9C32" w14:textId="77777777" w:rsidR="00A6053A" w:rsidRDefault="00A6053A" w:rsidP="00485CE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практический (выполнение заданий);</w:t>
      </w:r>
    </w:p>
    <w:p w14:paraId="27B7E3F0" w14:textId="77777777" w:rsidR="00A6053A" w:rsidRPr="004B36A0" w:rsidRDefault="00A6053A" w:rsidP="00485CE0">
      <w:p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- метод поощрения;</w:t>
      </w:r>
    </w:p>
    <w:p w14:paraId="54B02363" w14:textId="77777777" w:rsidR="00A6053A" w:rsidRDefault="00A6053A" w:rsidP="00485CE0">
      <w:pPr>
        <w:jc w:val="both"/>
        <w:rPr>
          <w:rFonts w:eastAsia="Calibri"/>
          <w:lang w:eastAsia="en-US"/>
        </w:rPr>
      </w:pPr>
      <w:r w:rsidRPr="004B36A0">
        <w:rPr>
          <w:rFonts w:eastAsia="Calibri"/>
          <w:lang w:eastAsia="en-US"/>
        </w:rPr>
        <w:t>- игровой</w:t>
      </w:r>
      <w:r>
        <w:rPr>
          <w:rFonts w:eastAsia="Calibri"/>
          <w:lang w:eastAsia="en-US"/>
        </w:rPr>
        <w:t xml:space="preserve"> метод</w:t>
      </w:r>
      <w:r w:rsidRPr="004B36A0">
        <w:rPr>
          <w:rFonts w:eastAsia="Calibri"/>
          <w:lang w:eastAsia="en-US"/>
        </w:rPr>
        <w:t>.</w:t>
      </w:r>
    </w:p>
    <w:p w14:paraId="044A6576" w14:textId="77777777" w:rsidR="00F663BF" w:rsidRDefault="00F663BF" w:rsidP="00485CE0">
      <w:pPr>
        <w:pStyle w:val="Default"/>
        <w:ind w:firstLine="567"/>
        <w:jc w:val="both"/>
      </w:pPr>
    </w:p>
    <w:p w14:paraId="352300D6" w14:textId="77777777" w:rsidR="002C5037" w:rsidRDefault="002C5037" w:rsidP="00485CE0">
      <w:pPr>
        <w:jc w:val="both"/>
        <w:rPr>
          <w:b/>
        </w:rPr>
      </w:pPr>
      <w:r>
        <w:rPr>
          <w:b/>
        </w:rPr>
        <w:t>Материально-технические условия</w:t>
      </w:r>
    </w:p>
    <w:p w14:paraId="1AE3E896" w14:textId="77777777" w:rsidR="002C5037" w:rsidRDefault="002C5037" w:rsidP="00485CE0">
      <w:pPr>
        <w:jc w:val="both"/>
      </w:pPr>
      <w:r>
        <w:t xml:space="preserve">- </w:t>
      </w:r>
      <w:r w:rsidRPr="00100C8E">
        <w:t>кабинет для проведения занятий</w:t>
      </w:r>
      <w:r>
        <w:t>;</w:t>
      </w:r>
    </w:p>
    <w:p w14:paraId="345E89FA" w14:textId="77777777" w:rsidR="002C5037" w:rsidRDefault="002C5037" w:rsidP="00485CE0">
      <w:pPr>
        <w:jc w:val="both"/>
      </w:pPr>
      <w:r>
        <w:t>- современные информационные технологии: мультимедийный проектор, экран, компьютер;</w:t>
      </w:r>
    </w:p>
    <w:p w14:paraId="29DFFA3D" w14:textId="77777777" w:rsidR="002C5037" w:rsidRDefault="002C5037" w:rsidP="00485CE0">
      <w:pPr>
        <w:jc w:val="both"/>
      </w:pPr>
      <w:r>
        <w:t>- микроскоп;</w:t>
      </w:r>
    </w:p>
    <w:p w14:paraId="108FB567" w14:textId="77777777" w:rsidR="002C5037" w:rsidRDefault="002C5037" w:rsidP="00485CE0">
      <w:pPr>
        <w:jc w:val="both"/>
      </w:pPr>
      <w:r>
        <w:t>- комплект учебного оборудования «Экологически патруль»</w:t>
      </w:r>
      <w:r>
        <w:rPr>
          <w:b/>
        </w:rPr>
        <w:t xml:space="preserve"> </w:t>
      </w:r>
      <w:r>
        <w:t xml:space="preserve">для проведения экологического мониторинга. </w:t>
      </w:r>
    </w:p>
    <w:p w14:paraId="742EEF94" w14:textId="77777777" w:rsidR="002C5037" w:rsidRDefault="002C5037" w:rsidP="00485CE0">
      <w:pPr>
        <w:jc w:val="both"/>
        <w:rPr>
          <w:b/>
        </w:rPr>
      </w:pPr>
    </w:p>
    <w:p w14:paraId="47AA05B0" w14:textId="77777777" w:rsidR="002C5037" w:rsidRPr="000052CE" w:rsidRDefault="002C5037" w:rsidP="00485CE0">
      <w:pPr>
        <w:jc w:val="both"/>
        <w:rPr>
          <w:b/>
        </w:rPr>
      </w:pPr>
      <w:r w:rsidRPr="000052CE">
        <w:rPr>
          <w:b/>
        </w:rPr>
        <w:t>Внешние условия</w:t>
      </w:r>
    </w:p>
    <w:p w14:paraId="60A913C4" w14:textId="77777777" w:rsidR="002C5037" w:rsidRPr="000052CE" w:rsidRDefault="002C5037" w:rsidP="00485CE0">
      <w:pPr>
        <w:jc w:val="both"/>
      </w:pPr>
      <w:r w:rsidRPr="000052CE">
        <w:t xml:space="preserve">          Работа по программе предполагает сотрудничество педагогов и </w:t>
      </w:r>
      <w:r>
        <w:t>об</w:t>
      </w:r>
      <w:r w:rsidRPr="000052CE">
        <w:t>уча</w:t>
      </w:r>
      <w:r>
        <w:t>ю</w:t>
      </w:r>
      <w:r w:rsidRPr="000052CE">
        <w:t>щихся:</w:t>
      </w:r>
    </w:p>
    <w:p w14:paraId="51683672" w14:textId="77777777" w:rsidR="002C5037" w:rsidRPr="000052CE" w:rsidRDefault="002C5037" w:rsidP="00485CE0">
      <w:pPr>
        <w:jc w:val="both"/>
        <w:rPr>
          <w:highlight w:val="yellow"/>
        </w:rPr>
      </w:pPr>
      <w:r w:rsidRPr="000052CE">
        <w:t>со специалистами Национального парка «Нижняя Кама»,  Министерства экологии и природных ресурсов, администрацией парковых зон, лесничествами; средствами массовой информации.</w:t>
      </w:r>
    </w:p>
    <w:p w14:paraId="25FD9100" w14:textId="77777777" w:rsidR="002C5037" w:rsidRDefault="002C5037" w:rsidP="00485CE0">
      <w:pPr>
        <w:pStyle w:val="Default"/>
        <w:ind w:firstLine="567"/>
        <w:jc w:val="both"/>
      </w:pPr>
    </w:p>
    <w:p w14:paraId="0BB081D3" w14:textId="77777777" w:rsidR="005F5CF4" w:rsidRPr="00B056ED" w:rsidRDefault="005F5CF4" w:rsidP="00151943">
      <w:pPr>
        <w:pStyle w:val="a5"/>
        <w:spacing w:after="0" w:line="240" w:lineRule="auto"/>
        <w:ind w:left="0" w:right="-6"/>
        <w:jc w:val="center"/>
        <w:rPr>
          <w:rFonts w:ascii="Times New Roman" w:hAnsi="Times New Roman"/>
          <w:b/>
          <w:sz w:val="28"/>
          <w:szCs w:val="28"/>
        </w:rPr>
      </w:pPr>
      <w:r w:rsidRPr="00B056ED">
        <w:rPr>
          <w:rFonts w:ascii="Times New Roman" w:hAnsi="Times New Roman"/>
          <w:b/>
          <w:sz w:val="28"/>
          <w:szCs w:val="28"/>
        </w:rPr>
        <w:t>Формы аттестации/контроля</w:t>
      </w:r>
    </w:p>
    <w:p w14:paraId="0D712072" w14:textId="77777777" w:rsidR="005F5CF4" w:rsidRPr="00B056ED" w:rsidRDefault="005F5CF4" w:rsidP="00485CE0">
      <w:pPr>
        <w:pStyle w:val="a5"/>
        <w:spacing w:after="0" w:line="240" w:lineRule="auto"/>
        <w:ind w:left="0" w:right="-6"/>
        <w:jc w:val="both"/>
        <w:rPr>
          <w:rFonts w:ascii="Times New Roman" w:hAnsi="Times New Roman"/>
          <w:b/>
          <w:sz w:val="28"/>
          <w:szCs w:val="28"/>
        </w:rPr>
      </w:pPr>
    </w:p>
    <w:p w14:paraId="47F67002" w14:textId="77777777" w:rsidR="005F5CF4" w:rsidRPr="000052CE" w:rsidRDefault="005F5CF4" w:rsidP="00485CE0">
      <w:pPr>
        <w:ind w:firstLine="567"/>
        <w:jc w:val="both"/>
        <w:rPr>
          <w:rStyle w:val="c12"/>
          <w:b/>
        </w:rPr>
      </w:pPr>
      <w:r w:rsidRPr="000052CE">
        <w:rPr>
          <w:rStyle w:val="c12"/>
        </w:rPr>
        <w:t xml:space="preserve">Результаты образовательной деятельности отслеживаются  </w:t>
      </w:r>
      <w:r>
        <w:rPr>
          <w:rStyle w:val="c12"/>
        </w:rPr>
        <w:t xml:space="preserve">в виде проведения </w:t>
      </w:r>
      <w:r w:rsidRPr="000052CE">
        <w:rPr>
          <w:rStyle w:val="c12"/>
        </w:rPr>
        <w:t xml:space="preserve">промежуточной и </w:t>
      </w:r>
      <w:r>
        <w:rPr>
          <w:rStyle w:val="c12"/>
        </w:rPr>
        <w:t>аттестации по завершению освоения программы.</w:t>
      </w:r>
    </w:p>
    <w:p w14:paraId="5433D837" w14:textId="77777777" w:rsidR="005F5CF4" w:rsidRPr="000052CE" w:rsidRDefault="005F5CF4" w:rsidP="00485CE0">
      <w:pPr>
        <w:pStyle w:val="a4"/>
        <w:spacing w:before="0" w:beforeAutospacing="0" w:after="0" w:afterAutospacing="0"/>
        <w:jc w:val="both"/>
        <w:rPr>
          <w:b/>
        </w:rPr>
      </w:pPr>
      <w:r w:rsidRPr="000052CE">
        <w:rPr>
          <w:b/>
        </w:rPr>
        <w:t>1 год обучения:</w:t>
      </w:r>
    </w:p>
    <w:p w14:paraId="63FA8780" w14:textId="77777777" w:rsidR="005F5CF4" w:rsidRPr="000052CE" w:rsidRDefault="005F5CF4" w:rsidP="00485CE0">
      <w:pPr>
        <w:jc w:val="both"/>
      </w:pPr>
      <w:r w:rsidRPr="000052CE">
        <w:rPr>
          <w:iCs/>
        </w:rPr>
        <w:t xml:space="preserve">Промежуточная аттестация (май): </w:t>
      </w:r>
      <w:r w:rsidRPr="000052CE">
        <w:t xml:space="preserve">проводится контроль теоретических знаний и практических навыков за весь период обучения по основным разделам программы. </w:t>
      </w:r>
    </w:p>
    <w:p w14:paraId="1D2D2B52" w14:textId="77777777" w:rsidR="005F5CF4" w:rsidRPr="000052CE" w:rsidRDefault="005F5CF4" w:rsidP="00485CE0">
      <w:pPr>
        <w:jc w:val="both"/>
        <w:rPr>
          <w:b/>
        </w:rPr>
      </w:pPr>
      <w:r w:rsidRPr="000052CE">
        <w:rPr>
          <w:b/>
        </w:rPr>
        <w:t>2 год обучения:</w:t>
      </w:r>
    </w:p>
    <w:p w14:paraId="68E398E4" w14:textId="77777777" w:rsidR="005F5CF4" w:rsidRPr="000052CE" w:rsidRDefault="005F5CF4" w:rsidP="00485CE0">
      <w:pPr>
        <w:ind w:hanging="6"/>
        <w:jc w:val="both"/>
      </w:pPr>
      <w:r w:rsidRPr="00AB0E30">
        <w:rPr>
          <w:iCs/>
        </w:rPr>
        <w:t>Аттестация по завершению освоения программы (проводится в мае):</w:t>
      </w:r>
      <w:r w:rsidRPr="000052CE">
        <w:t xml:space="preserve"> проводится оценка знаний </w:t>
      </w:r>
      <w:r>
        <w:t>об</w:t>
      </w:r>
      <w:r w:rsidRPr="000052CE">
        <w:t>уча</w:t>
      </w:r>
      <w:r>
        <w:t>ю</w:t>
      </w:r>
      <w:r w:rsidRPr="000052CE">
        <w:t xml:space="preserve">щихся по завершению изучения дополнительной общеобразовательной программы. </w:t>
      </w:r>
    </w:p>
    <w:p w14:paraId="7E6D5431" w14:textId="77777777" w:rsidR="005F5CF4" w:rsidRPr="000052CE" w:rsidRDefault="005F5CF4" w:rsidP="00485CE0">
      <w:pPr>
        <w:jc w:val="both"/>
      </w:pPr>
      <w:r w:rsidRPr="000052CE">
        <w:rPr>
          <w:b/>
          <w:bCs/>
        </w:rPr>
        <w:t>Формы оценки результативности</w:t>
      </w:r>
      <w:r w:rsidRPr="000052CE">
        <w:t xml:space="preserve">: </w:t>
      </w:r>
    </w:p>
    <w:p w14:paraId="4343D52F" w14:textId="77777777" w:rsidR="005F5CF4" w:rsidRPr="000052CE" w:rsidRDefault="005F5CF4" w:rsidP="00485CE0">
      <w:pPr>
        <w:jc w:val="both"/>
      </w:pPr>
      <w:r w:rsidRPr="000052CE">
        <w:t>- устный опрос, экологический диктант, выполнение учебно</w:t>
      </w:r>
      <w:r w:rsidR="00705E88">
        <w:t xml:space="preserve"> </w:t>
      </w:r>
      <w:r>
        <w:t>-</w:t>
      </w:r>
      <w:r w:rsidRPr="000052CE">
        <w:t xml:space="preserve"> исследовательских работ и творческих заданий, работа с дидактическим материалом, викторина, тестирование, письменное задание;</w:t>
      </w:r>
    </w:p>
    <w:p w14:paraId="1C564FCE" w14:textId="77777777" w:rsidR="005F5CF4" w:rsidRPr="000052CE" w:rsidRDefault="005F5CF4" w:rsidP="00485CE0">
      <w:pPr>
        <w:jc w:val="both"/>
      </w:pPr>
      <w:r w:rsidRPr="000052CE">
        <w:t>- подготовка рефератов, отчетов по материалам экологических экскурсий  и наблюдений в природе;</w:t>
      </w:r>
    </w:p>
    <w:p w14:paraId="3640629C" w14:textId="77777777" w:rsidR="005F5CF4" w:rsidRDefault="005F5CF4" w:rsidP="00485CE0">
      <w:pPr>
        <w:jc w:val="both"/>
        <w:rPr>
          <w:lang w:eastAsia="ar-SA"/>
        </w:rPr>
      </w:pPr>
      <w:r w:rsidRPr="000052CE">
        <w:t>-</w:t>
      </w:r>
      <w:r w:rsidRPr="000052CE">
        <w:rPr>
          <w:lang w:eastAsia="ar-SA"/>
        </w:rPr>
        <w:t>участие в научно-практических конференциях, конкурсах, муниципального, регионального, республиканского уровня.</w:t>
      </w:r>
    </w:p>
    <w:p w14:paraId="5F13CD2B" w14:textId="77777777" w:rsidR="005F5CF4" w:rsidRDefault="005F5CF4" w:rsidP="00485CE0">
      <w:pPr>
        <w:jc w:val="both"/>
        <w:rPr>
          <w:lang w:eastAsia="ar-SA"/>
        </w:rPr>
      </w:pPr>
    </w:p>
    <w:p w14:paraId="15B2C3F0" w14:textId="77777777" w:rsidR="005F5CF4" w:rsidRDefault="005F5CF4" w:rsidP="00485CE0">
      <w:pPr>
        <w:jc w:val="both"/>
        <w:rPr>
          <w:b/>
        </w:rPr>
      </w:pPr>
    </w:p>
    <w:p w14:paraId="06139573" w14:textId="77777777" w:rsidR="005F5CF4" w:rsidRDefault="005F5CF4" w:rsidP="00485CE0">
      <w:pPr>
        <w:jc w:val="both"/>
      </w:pPr>
      <w:r w:rsidRPr="00437FF0">
        <w:rPr>
          <w:b/>
        </w:rPr>
        <w:t>Оценочный материал</w:t>
      </w:r>
    </w:p>
    <w:p w14:paraId="3859064A" w14:textId="77777777" w:rsidR="005F5CF4" w:rsidRDefault="005F5CF4" w:rsidP="00485CE0">
      <w:pPr>
        <w:jc w:val="both"/>
      </w:pPr>
      <w:r>
        <w:t>Для определения достижения планируемых результатов используется тестовые вопросы, отдельно для каждого года обучения.</w:t>
      </w:r>
    </w:p>
    <w:p w14:paraId="4A53107C" w14:textId="77777777" w:rsidR="005F5CF4" w:rsidRDefault="005F5CF4" w:rsidP="00485CE0">
      <w:pPr>
        <w:jc w:val="both"/>
        <w:rPr>
          <w:b/>
        </w:rPr>
      </w:pPr>
      <w:r>
        <w:rPr>
          <w:b/>
        </w:rPr>
        <w:t>Промежуточная аттестация</w:t>
      </w:r>
    </w:p>
    <w:p w14:paraId="6FAC4973" w14:textId="77777777" w:rsidR="002804DC" w:rsidRPr="002804DC" w:rsidRDefault="002804DC" w:rsidP="00485CE0">
      <w:pPr>
        <w:jc w:val="both"/>
      </w:pPr>
      <w:r w:rsidRPr="002804DC">
        <w:t xml:space="preserve">Тест </w:t>
      </w:r>
    </w:p>
    <w:p w14:paraId="3F8AA9E7" w14:textId="77777777" w:rsidR="002804DC" w:rsidRPr="002804DC" w:rsidRDefault="002804DC" w:rsidP="002279CF">
      <w:pPr>
        <w:pStyle w:val="a4"/>
        <w:numPr>
          <w:ilvl w:val="0"/>
          <w:numId w:val="23"/>
        </w:numPr>
        <w:spacing w:before="0" w:beforeAutospacing="0" w:after="0" w:afterAutospacing="0"/>
        <w:jc w:val="both"/>
      </w:pPr>
      <w:r w:rsidRPr="002804DC">
        <w:t>Экология это:</w:t>
      </w:r>
    </w:p>
    <w:p w14:paraId="45A4D6C3" w14:textId="77777777" w:rsidR="002804DC" w:rsidRPr="002804DC" w:rsidRDefault="002804DC" w:rsidP="002279CF">
      <w:pPr>
        <w:pStyle w:val="a4"/>
        <w:spacing w:before="0" w:beforeAutospacing="0" w:after="0" w:afterAutospacing="0"/>
        <w:jc w:val="both"/>
      </w:pPr>
      <w:r w:rsidRPr="002804DC">
        <w:t>а) Наука о влиянии человека на окружающую среду;</w:t>
      </w:r>
    </w:p>
    <w:p w14:paraId="5FCFDA7E" w14:textId="77777777" w:rsidR="002804DC" w:rsidRPr="002804DC" w:rsidRDefault="002804DC" w:rsidP="002279CF">
      <w:pPr>
        <w:pStyle w:val="a4"/>
        <w:spacing w:before="0" w:beforeAutospacing="0" w:after="0" w:afterAutospacing="0"/>
        <w:jc w:val="both"/>
      </w:pPr>
      <w:r w:rsidRPr="002804DC">
        <w:t>б) Наука, изучающая построение, функции и развитие живых организмов в экосистеме;</w:t>
      </w:r>
    </w:p>
    <w:p w14:paraId="43FE03F1" w14:textId="77777777" w:rsidR="002804DC" w:rsidRPr="002804DC" w:rsidRDefault="002804DC" w:rsidP="002279CF">
      <w:pPr>
        <w:pStyle w:val="a4"/>
        <w:spacing w:before="0" w:beforeAutospacing="0" w:after="0" w:afterAutospacing="0"/>
        <w:jc w:val="both"/>
      </w:pPr>
      <w:r w:rsidRPr="002804DC">
        <w:t>в) Наука о влиянии окружающей среды на человека;</w:t>
      </w:r>
    </w:p>
    <w:p w14:paraId="02EA0B2C" w14:textId="77777777" w:rsidR="002804DC" w:rsidRPr="002804DC" w:rsidRDefault="002804DC" w:rsidP="002279CF">
      <w:pPr>
        <w:pStyle w:val="a4"/>
        <w:spacing w:before="0" w:beforeAutospacing="0" w:after="0" w:afterAutospacing="0"/>
        <w:jc w:val="both"/>
      </w:pPr>
      <w:r w:rsidRPr="002804DC">
        <w:t>г) Наука о рациональном использовании природных ресурсов;</w:t>
      </w:r>
    </w:p>
    <w:p w14:paraId="67BB498F" w14:textId="77777777" w:rsidR="002804DC" w:rsidRDefault="002804DC" w:rsidP="002279CF">
      <w:pPr>
        <w:pStyle w:val="a4"/>
        <w:spacing w:before="0" w:beforeAutospacing="0" w:after="0" w:afterAutospacing="0"/>
        <w:jc w:val="both"/>
      </w:pPr>
      <w:r w:rsidRPr="002804DC">
        <w:t>д) Наука, изучающая живые организмы в природе.</w:t>
      </w:r>
    </w:p>
    <w:p w14:paraId="1701E419" w14:textId="77777777" w:rsidR="004B7E60" w:rsidRPr="004B7E60" w:rsidRDefault="004B7E60" w:rsidP="002279CF">
      <w:pPr>
        <w:pStyle w:val="a4"/>
        <w:spacing w:before="0" w:beforeAutospacing="0" w:after="0" w:afterAutospacing="0"/>
        <w:jc w:val="both"/>
      </w:pPr>
      <w:r>
        <w:t xml:space="preserve">2. </w:t>
      </w:r>
      <w:r w:rsidRPr="004B7E60">
        <w:t xml:space="preserve">Подчеркни то, что загрязняет воздух: </w:t>
      </w:r>
    </w:p>
    <w:p w14:paraId="3E9841D6" w14:textId="77777777" w:rsidR="004B7E60" w:rsidRPr="004B7E60" w:rsidRDefault="004B7E60" w:rsidP="002279CF">
      <w:pPr>
        <w:pStyle w:val="a4"/>
        <w:spacing w:before="0" w:beforeAutospacing="0" w:after="0" w:afterAutospacing="0"/>
        <w:jc w:val="both"/>
      </w:pPr>
      <w:r w:rsidRPr="004B7E60">
        <w:t>сажа,  пыль,  кислород,  дым, выхлопные газы автомобилей,  выбросы заводов, водяные пары.</w:t>
      </w:r>
    </w:p>
    <w:p w14:paraId="722295C4" w14:textId="77777777" w:rsidR="005D2CB9" w:rsidRPr="005D2CB9" w:rsidRDefault="004B7E60" w:rsidP="002279CF">
      <w:pPr>
        <w:pStyle w:val="a4"/>
        <w:spacing w:before="0" w:beforeAutospacing="0" w:after="0" w:afterAutospacing="0"/>
        <w:jc w:val="both"/>
      </w:pPr>
      <w:r>
        <w:t>3.</w:t>
      </w:r>
      <w:r w:rsidR="005D2CB9" w:rsidRPr="005D2CB9">
        <w:t xml:space="preserve"> Подчеркни то, что загрязняет воду.</w:t>
      </w:r>
    </w:p>
    <w:p w14:paraId="33D8770A" w14:textId="77777777" w:rsidR="005D2CB9" w:rsidRPr="005D2CB9" w:rsidRDefault="005D2CB9" w:rsidP="002279CF">
      <w:pPr>
        <w:pStyle w:val="a4"/>
        <w:spacing w:before="0" w:beforeAutospacing="0" w:after="0" w:afterAutospacing="0"/>
        <w:jc w:val="both"/>
      </w:pPr>
      <w:r w:rsidRPr="005D2CB9">
        <w:t>Бытовой мусор, нефть, животные в водоёмах, отходы заводов и фабрик, водные растения.</w:t>
      </w:r>
    </w:p>
    <w:p w14:paraId="125B97C6" w14:textId="77777777" w:rsidR="002B2B06" w:rsidRPr="002B2B06" w:rsidRDefault="002B2B06" w:rsidP="002279CF">
      <w:pPr>
        <w:pStyle w:val="a4"/>
        <w:spacing w:before="0" w:beforeAutospacing="0" w:after="0" w:afterAutospacing="0"/>
        <w:jc w:val="both"/>
      </w:pPr>
      <w:r>
        <w:t>4.</w:t>
      </w:r>
      <w:r w:rsidRPr="002B2B06">
        <w:t>Что будет, если в цепи питания «рожь – мышь – лисы» люди уничтожат лис?</w:t>
      </w:r>
    </w:p>
    <w:p w14:paraId="5EDA31F0" w14:textId="77777777" w:rsidR="002B2B06" w:rsidRPr="002B2B06" w:rsidRDefault="002B2B06" w:rsidP="002279CF">
      <w:pPr>
        <w:pStyle w:val="a4"/>
        <w:spacing w:before="0" w:beforeAutospacing="0" w:after="0" w:afterAutospacing="0"/>
        <w:jc w:val="both"/>
      </w:pPr>
      <w:r w:rsidRPr="002B2B06">
        <w:t>а) станет больше мышей, уменьшится урожай ржи</w:t>
      </w:r>
    </w:p>
    <w:p w14:paraId="73BAA810" w14:textId="77777777" w:rsidR="002B2B06" w:rsidRPr="002B2B06" w:rsidRDefault="002B2B06" w:rsidP="002279CF">
      <w:pPr>
        <w:pStyle w:val="a4"/>
        <w:spacing w:before="0" w:beforeAutospacing="0" w:after="0" w:afterAutospacing="0"/>
        <w:jc w:val="both"/>
      </w:pPr>
      <w:r w:rsidRPr="002B2B06">
        <w:t>б) станет больше мышей, увеличится урожай ржи</w:t>
      </w:r>
    </w:p>
    <w:p w14:paraId="5ACE72E2" w14:textId="77777777" w:rsidR="002B2B06" w:rsidRPr="002B2B06" w:rsidRDefault="002B2B06" w:rsidP="002279CF">
      <w:pPr>
        <w:pStyle w:val="a4"/>
        <w:spacing w:before="0" w:beforeAutospacing="0" w:after="0" w:afterAutospacing="0"/>
        <w:jc w:val="both"/>
      </w:pPr>
      <w:r w:rsidRPr="002B2B06">
        <w:t>в) сначала станет больше мышей, а затем уменьшится урожай ржи, что повлечет за собой уменьшение количества мышей</w:t>
      </w:r>
    </w:p>
    <w:p w14:paraId="3D1A38B8" w14:textId="77777777" w:rsidR="00415C67" w:rsidRPr="00415C67" w:rsidRDefault="00415C67" w:rsidP="002279CF">
      <w:pPr>
        <w:pStyle w:val="a4"/>
        <w:spacing w:before="0" w:beforeAutospacing="0" w:after="0" w:afterAutospacing="0"/>
        <w:jc w:val="both"/>
      </w:pPr>
      <w:r>
        <w:t>5.</w:t>
      </w:r>
      <w:r w:rsidRPr="00415C67">
        <w:t>Определи, что правильно, а что неправильно.</w:t>
      </w:r>
    </w:p>
    <w:p w14:paraId="31FEC4E9" w14:textId="77777777" w:rsidR="00415C67" w:rsidRPr="00415C67" w:rsidRDefault="00CE1DA5" w:rsidP="002279CF">
      <w:pPr>
        <w:pStyle w:val="a4"/>
        <w:spacing w:before="0" w:beforeAutospacing="0" w:after="0" w:afterAutospacing="0"/>
        <w:jc w:val="both"/>
      </w:pPr>
      <w:r w:rsidRPr="002B2B06">
        <w:t>а)</w:t>
      </w:r>
      <w:r w:rsidR="00415C67">
        <w:t xml:space="preserve"> </w:t>
      </w:r>
      <w:r w:rsidR="00415C67" w:rsidRPr="00415C67">
        <w:t>Придя в лес, ты видишь много красивых цветов. Нужно собрать огромный букет и подарить маме.</w:t>
      </w:r>
    </w:p>
    <w:p w14:paraId="15D4DEDC" w14:textId="77777777" w:rsidR="00415C67" w:rsidRPr="00415C67" w:rsidRDefault="00CE1DA5" w:rsidP="002279CF">
      <w:pPr>
        <w:pStyle w:val="a4"/>
        <w:spacing w:before="0" w:beforeAutospacing="0" w:after="0" w:afterAutospacing="0"/>
        <w:jc w:val="both"/>
      </w:pPr>
      <w:r>
        <w:t xml:space="preserve">б) </w:t>
      </w:r>
      <w:r w:rsidR="00415C67" w:rsidRPr="00415C67">
        <w:t>Из лекарственных растений можно собирать только те, которых много в нашей местности!</w:t>
      </w:r>
    </w:p>
    <w:p w14:paraId="22766AF3" w14:textId="77777777" w:rsidR="00415C67" w:rsidRPr="00415C67" w:rsidRDefault="00CE1DA5" w:rsidP="002279CF">
      <w:pPr>
        <w:pStyle w:val="a4"/>
        <w:spacing w:before="0" w:beforeAutospacing="0" w:after="0" w:afterAutospacing="0"/>
        <w:jc w:val="both"/>
      </w:pPr>
      <w:r w:rsidRPr="002B2B06">
        <w:t>в)</w:t>
      </w:r>
      <w:r>
        <w:t xml:space="preserve"> </w:t>
      </w:r>
      <w:r w:rsidR="00415C67" w:rsidRPr="00415C67">
        <w:t>Когда срываешь цветок, то обязательно нужно вырвать его с корнем, чтобы не портить поляны!</w:t>
      </w:r>
    </w:p>
    <w:p w14:paraId="33F1BBA1" w14:textId="77777777" w:rsidR="00415C67" w:rsidRPr="00415C67" w:rsidRDefault="00CE1DA5" w:rsidP="002279CF">
      <w:pPr>
        <w:pStyle w:val="a4"/>
        <w:spacing w:before="0" w:beforeAutospacing="0" w:after="0" w:afterAutospacing="0"/>
        <w:jc w:val="both"/>
      </w:pPr>
      <w:r>
        <w:t>г)</w:t>
      </w:r>
      <w:r w:rsidR="00415C67">
        <w:t xml:space="preserve"> </w:t>
      </w:r>
      <w:r w:rsidR="00415C67" w:rsidRPr="00415C67">
        <w:t>Не ломай ветви деревьев и кустарников! Не повреждай кору деревьев! Через повреждённую кору легче проникнуть микробам и паразитическим грибам.</w:t>
      </w:r>
    </w:p>
    <w:p w14:paraId="5BB7D0AD" w14:textId="77777777" w:rsidR="00415C67" w:rsidRDefault="00CE1DA5" w:rsidP="002279CF">
      <w:pPr>
        <w:pStyle w:val="a4"/>
        <w:spacing w:before="0" w:beforeAutospacing="0" w:after="0" w:afterAutospacing="0"/>
        <w:jc w:val="both"/>
      </w:pPr>
      <w:r>
        <w:t>д)</w:t>
      </w:r>
      <w:r w:rsidR="00415C67">
        <w:t xml:space="preserve"> </w:t>
      </w:r>
      <w:r w:rsidR="00415C67" w:rsidRPr="00415C67">
        <w:t>Не собирай берёзовый сок, это вредит дереву!</w:t>
      </w:r>
    </w:p>
    <w:p w14:paraId="35CD57BD" w14:textId="77777777" w:rsidR="00515D24" w:rsidRDefault="00415C67" w:rsidP="002279CF">
      <w:pPr>
        <w:pStyle w:val="a4"/>
        <w:spacing w:before="0" w:beforeAutospacing="0" w:after="0" w:afterAutospacing="0"/>
        <w:jc w:val="both"/>
      </w:pPr>
      <w:r>
        <w:t>6.</w:t>
      </w:r>
      <w:r w:rsidR="00515D24" w:rsidRPr="00515D24">
        <w:t xml:space="preserve"> Подчеркни совершенно бесполезных, по твоему мнению, животных: зайцы, комары, мухи, воробьи, сороки, тли, стрекозы, волки, муравьи, лисицы.</w:t>
      </w:r>
    </w:p>
    <w:p w14:paraId="21ABADCD" w14:textId="77777777" w:rsidR="006C0DC7" w:rsidRDefault="006C0DC7" w:rsidP="002279CF">
      <w:pPr>
        <w:pStyle w:val="a4"/>
        <w:spacing w:before="0" w:beforeAutospacing="0" w:after="0" w:afterAutospacing="0"/>
        <w:jc w:val="both"/>
      </w:pPr>
      <w:r>
        <w:t>7.</w:t>
      </w:r>
      <w:r w:rsidR="00CE1DA5">
        <w:t xml:space="preserve"> почему не замерзают под снегом растения?</w:t>
      </w:r>
    </w:p>
    <w:p w14:paraId="52375788" w14:textId="77777777" w:rsidR="00CE1DA5" w:rsidRPr="00515D24" w:rsidRDefault="00CE1DA5" w:rsidP="002279CF">
      <w:pPr>
        <w:pStyle w:val="a4"/>
        <w:spacing w:before="0" w:beforeAutospacing="0" w:after="0" w:afterAutospacing="0"/>
        <w:jc w:val="both"/>
      </w:pPr>
      <w:r>
        <w:t>а) снег согревает растения</w:t>
      </w:r>
    </w:p>
    <w:p w14:paraId="3025CFE1" w14:textId="77777777" w:rsidR="00415C67" w:rsidRPr="00415C67" w:rsidRDefault="00CE1DA5" w:rsidP="00415C67">
      <w:pPr>
        <w:pStyle w:val="a4"/>
        <w:spacing w:before="0" w:beforeAutospacing="0" w:after="0" w:afterAutospacing="0"/>
      </w:pPr>
      <w:r>
        <w:t>б) снег предохраняет от ветра</w:t>
      </w:r>
    </w:p>
    <w:p w14:paraId="35A4AB8D" w14:textId="77777777" w:rsidR="00415C67" w:rsidRPr="00415C67" w:rsidRDefault="00CE1DA5" w:rsidP="00415C67">
      <w:pPr>
        <w:pStyle w:val="a4"/>
        <w:spacing w:before="0" w:beforeAutospacing="0" w:after="0" w:afterAutospacing="0"/>
      </w:pPr>
      <w:r>
        <w:t>в)сохраняет тепло</w:t>
      </w:r>
    </w:p>
    <w:p w14:paraId="09561EA3" w14:textId="77777777" w:rsidR="00CE1DA5" w:rsidRDefault="00CE1DA5" w:rsidP="00485CE0">
      <w:pPr>
        <w:jc w:val="both"/>
        <w:rPr>
          <w:lang w:eastAsia="ar-SA"/>
        </w:rPr>
      </w:pPr>
      <w:r>
        <w:rPr>
          <w:lang w:eastAsia="ar-SA"/>
        </w:rPr>
        <w:t>8. Экологическая безопасность – это:</w:t>
      </w:r>
    </w:p>
    <w:p w14:paraId="47E20198" w14:textId="77777777" w:rsidR="00CE1DA5" w:rsidRPr="00515D24" w:rsidRDefault="00CE1DA5" w:rsidP="00CE1DA5">
      <w:pPr>
        <w:pStyle w:val="a4"/>
        <w:spacing w:before="0" w:beforeAutospacing="0" w:after="0" w:afterAutospacing="0"/>
        <w:jc w:val="both"/>
      </w:pPr>
      <w:r>
        <w:t>а) защита от молний, грозы, бури</w:t>
      </w:r>
    </w:p>
    <w:p w14:paraId="44640EC4" w14:textId="77777777" w:rsidR="00CE1DA5" w:rsidRPr="00415C67" w:rsidRDefault="00CE1DA5" w:rsidP="00CE1DA5">
      <w:pPr>
        <w:pStyle w:val="a4"/>
        <w:spacing w:before="0" w:beforeAutospacing="0" w:after="0" w:afterAutospacing="0"/>
      </w:pPr>
      <w:r>
        <w:t>б) защита от ядовитых растений и опасных животных</w:t>
      </w:r>
    </w:p>
    <w:p w14:paraId="4D975A48" w14:textId="77777777" w:rsidR="00CE1DA5" w:rsidRPr="00415C67" w:rsidRDefault="00CE1DA5" w:rsidP="00CE1DA5">
      <w:pPr>
        <w:pStyle w:val="a4"/>
        <w:spacing w:before="0" w:beforeAutospacing="0" w:after="0" w:afterAutospacing="0"/>
      </w:pPr>
      <w:r>
        <w:t>в)</w:t>
      </w:r>
      <w:r w:rsidR="00867E25">
        <w:t xml:space="preserve"> защита от вредного возд</w:t>
      </w:r>
      <w:r>
        <w:t xml:space="preserve">ействия загрязненной </w:t>
      </w:r>
      <w:r w:rsidR="00867E25">
        <w:t>окружающей среды</w:t>
      </w:r>
    </w:p>
    <w:p w14:paraId="426F5745" w14:textId="77777777" w:rsidR="00CE1DA5" w:rsidRDefault="00867E25" w:rsidP="00CE1DA5">
      <w:pPr>
        <w:jc w:val="both"/>
        <w:rPr>
          <w:lang w:eastAsia="ar-SA"/>
        </w:rPr>
      </w:pPr>
      <w:r>
        <w:rPr>
          <w:lang w:eastAsia="ar-SA"/>
        </w:rPr>
        <w:t>9. какой предмет необходимо взять с собой в лес, чтобы не заблудиться?</w:t>
      </w:r>
    </w:p>
    <w:p w14:paraId="4473C71C" w14:textId="77777777" w:rsidR="00CE1DA5" w:rsidRPr="00515D24" w:rsidRDefault="00CE1DA5" w:rsidP="00CE1DA5">
      <w:pPr>
        <w:pStyle w:val="a4"/>
        <w:spacing w:before="0" w:beforeAutospacing="0" w:after="0" w:afterAutospacing="0"/>
        <w:jc w:val="both"/>
      </w:pPr>
      <w:r>
        <w:t>а)</w:t>
      </w:r>
      <w:r w:rsidR="00867E25">
        <w:t xml:space="preserve"> часы</w:t>
      </w:r>
    </w:p>
    <w:p w14:paraId="28AA5D3B" w14:textId="77777777" w:rsidR="00CE1DA5" w:rsidRPr="00415C67" w:rsidRDefault="00CE1DA5" w:rsidP="00CE1DA5">
      <w:pPr>
        <w:pStyle w:val="a4"/>
        <w:spacing w:before="0" w:beforeAutospacing="0" w:after="0" w:afterAutospacing="0"/>
      </w:pPr>
      <w:r>
        <w:t>б)</w:t>
      </w:r>
      <w:r w:rsidR="00867E25">
        <w:t>компас</w:t>
      </w:r>
    </w:p>
    <w:p w14:paraId="2AC77507" w14:textId="77777777" w:rsidR="00CE1DA5" w:rsidRPr="00415C67" w:rsidRDefault="00CE1DA5" w:rsidP="00CE1DA5">
      <w:pPr>
        <w:pStyle w:val="a4"/>
        <w:spacing w:before="0" w:beforeAutospacing="0" w:after="0" w:afterAutospacing="0"/>
      </w:pPr>
      <w:r>
        <w:t>в)</w:t>
      </w:r>
      <w:r w:rsidR="00867E25">
        <w:t>термометр</w:t>
      </w:r>
    </w:p>
    <w:p w14:paraId="40E16A28" w14:textId="77777777" w:rsidR="00CE1DA5" w:rsidRPr="00530ADA" w:rsidRDefault="00530ADA" w:rsidP="00CE1DA5">
      <w:pPr>
        <w:jc w:val="both"/>
        <w:rPr>
          <w:lang w:eastAsia="ar-SA"/>
        </w:rPr>
      </w:pPr>
      <w:r w:rsidRPr="00530ADA">
        <w:rPr>
          <w:lang w:eastAsia="ar-SA"/>
        </w:rPr>
        <w:t xml:space="preserve">10. </w:t>
      </w:r>
      <w:r>
        <w:rPr>
          <w:lang w:eastAsia="ar-SA"/>
        </w:rPr>
        <w:t>какое тело может быть твердым, жидким и газообразным?</w:t>
      </w:r>
    </w:p>
    <w:p w14:paraId="22B2477E" w14:textId="77777777" w:rsidR="00CE1DA5" w:rsidRPr="00515D24" w:rsidRDefault="00CE1DA5" w:rsidP="00CE1DA5">
      <w:pPr>
        <w:pStyle w:val="a4"/>
        <w:spacing w:before="0" w:beforeAutospacing="0" w:after="0" w:afterAutospacing="0"/>
        <w:jc w:val="both"/>
      </w:pPr>
      <w:r>
        <w:t>а)</w:t>
      </w:r>
      <w:r w:rsidR="00530ADA">
        <w:t xml:space="preserve"> вода</w:t>
      </w:r>
    </w:p>
    <w:p w14:paraId="2C6D60C6" w14:textId="77777777" w:rsidR="00CE1DA5" w:rsidRPr="00415C67" w:rsidRDefault="00CE1DA5" w:rsidP="00CE1DA5">
      <w:pPr>
        <w:pStyle w:val="a4"/>
        <w:spacing w:before="0" w:beforeAutospacing="0" w:after="0" w:afterAutospacing="0"/>
      </w:pPr>
      <w:r>
        <w:t>б)</w:t>
      </w:r>
      <w:r w:rsidR="00530ADA">
        <w:t xml:space="preserve"> камень</w:t>
      </w:r>
    </w:p>
    <w:p w14:paraId="7B266803" w14:textId="77777777" w:rsidR="00CE1DA5" w:rsidRPr="00415C67" w:rsidRDefault="00CE1DA5" w:rsidP="00CE1DA5">
      <w:pPr>
        <w:pStyle w:val="a4"/>
        <w:spacing w:before="0" w:beforeAutospacing="0" w:after="0" w:afterAutospacing="0"/>
      </w:pPr>
      <w:r>
        <w:t>в)</w:t>
      </w:r>
      <w:r w:rsidR="00530ADA">
        <w:t xml:space="preserve"> древесина</w:t>
      </w:r>
    </w:p>
    <w:p w14:paraId="0B71445D" w14:textId="77777777" w:rsidR="00CE1DA5" w:rsidRPr="00CE1DA5" w:rsidRDefault="00CE1DA5" w:rsidP="00CE1DA5">
      <w:pPr>
        <w:jc w:val="both"/>
        <w:rPr>
          <w:b/>
          <w:lang w:eastAsia="ar-SA"/>
        </w:rPr>
      </w:pPr>
    </w:p>
    <w:p w14:paraId="13584E46" w14:textId="77777777" w:rsidR="005F5CF4" w:rsidRDefault="005F5CF4" w:rsidP="00485CE0">
      <w:pPr>
        <w:jc w:val="both"/>
        <w:rPr>
          <w:b/>
        </w:rPr>
      </w:pPr>
      <w:r w:rsidRPr="00437FF0">
        <w:rPr>
          <w:b/>
        </w:rPr>
        <w:t>Аттестация по завершению освоения программы</w:t>
      </w:r>
    </w:p>
    <w:p w14:paraId="3DBF8688" w14:textId="77777777" w:rsidR="00530ADA" w:rsidRDefault="00530ADA" w:rsidP="00485CE0">
      <w:pPr>
        <w:jc w:val="both"/>
        <w:rPr>
          <w:b/>
        </w:rPr>
      </w:pPr>
      <w:r>
        <w:rPr>
          <w:b/>
        </w:rPr>
        <w:t xml:space="preserve">Тест </w:t>
      </w:r>
    </w:p>
    <w:p w14:paraId="7798E499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>
        <w:t>1.</w:t>
      </w:r>
      <w:r w:rsidRPr="002804DC">
        <w:t>Экология это:</w:t>
      </w:r>
    </w:p>
    <w:p w14:paraId="3F86AF94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>а) Наука о влиянии человека на окружающую среду;</w:t>
      </w:r>
    </w:p>
    <w:p w14:paraId="2D0A8D1E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>б) Наука, изучающая построение, функции и развитие живых организмов в экосистеме;</w:t>
      </w:r>
    </w:p>
    <w:p w14:paraId="08D49543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>в) Наука о влиянии окружающей среды на человека;</w:t>
      </w:r>
    </w:p>
    <w:p w14:paraId="5E6EEB41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>г) Наука о рациональном использовании природных ресурсов;</w:t>
      </w:r>
    </w:p>
    <w:p w14:paraId="6043F421" w14:textId="77777777" w:rsidR="00530ADA" w:rsidRDefault="00530ADA" w:rsidP="00530ADA">
      <w:pPr>
        <w:pStyle w:val="a4"/>
        <w:spacing w:before="0" w:beforeAutospacing="0" w:after="0" w:afterAutospacing="0"/>
        <w:jc w:val="both"/>
      </w:pPr>
      <w:r w:rsidRPr="002804DC">
        <w:t>д) Наука, изучающая живые организмы в природе.</w:t>
      </w:r>
    </w:p>
    <w:p w14:paraId="29F975D3" w14:textId="77777777" w:rsidR="00530ADA" w:rsidRDefault="00530ADA" w:rsidP="00530ADA">
      <w:pPr>
        <w:pStyle w:val="a4"/>
        <w:spacing w:before="0" w:beforeAutospacing="0" w:after="0" w:afterAutospacing="0"/>
        <w:jc w:val="both"/>
      </w:pPr>
      <w:r>
        <w:t>2. Как защититься от загрязненного воздуха?</w:t>
      </w:r>
    </w:p>
    <w:p w14:paraId="6229DF57" w14:textId="77777777" w:rsidR="00530ADA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E27BC0">
        <w:t xml:space="preserve">стараться ходить там, где движение транспорта </w:t>
      </w:r>
    </w:p>
    <w:p w14:paraId="7B69F594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E27BC0">
        <w:t>не останавливаться возле автомобиля с работающим двигателем</w:t>
      </w:r>
    </w:p>
    <w:p w14:paraId="2AFF1AF7" w14:textId="77777777" w:rsidR="00E27BC0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>в)</w:t>
      </w:r>
      <w:r w:rsidR="00E27BC0">
        <w:t xml:space="preserve"> не задерживаться в тех местах, где накурено</w:t>
      </w:r>
    </w:p>
    <w:p w14:paraId="17BA344C" w14:textId="77777777" w:rsidR="00530ADA" w:rsidRPr="00E27BC0" w:rsidRDefault="00530ADA" w:rsidP="00E27BC0">
      <w:pPr>
        <w:pStyle w:val="a4"/>
        <w:spacing w:before="0" w:beforeAutospacing="0" w:after="0" w:afterAutospacing="0"/>
        <w:jc w:val="both"/>
      </w:pPr>
      <w:r w:rsidRPr="002804DC">
        <w:t xml:space="preserve">г) </w:t>
      </w:r>
      <w:r w:rsidR="00E27BC0">
        <w:t>все время ходить в марлевой повязке</w:t>
      </w:r>
    </w:p>
    <w:p w14:paraId="5D7514C9" w14:textId="77777777" w:rsidR="005F5CF4" w:rsidRDefault="00530ADA" w:rsidP="00485CE0">
      <w:pPr>
        <w:jc w:val="both"/>
        <w:rPr>
          <w:lang w:eastAsia="ar-SA"/>
        </w:rPr>
      </w:pPr>
      <w:r>
        <w:rPr>
          <w:lang w:eastAsia="ar-SA"/>
        </w:rPr>
        <w:t>3.</w:t>
      </w:r>
      <w:r w:rsidR="00604F48">
        <w:rPr>
          <w:lang w:eastAsia="ar-SA"/>
        </w:rPr>
        <w:t xml:space="preserve"> Что случилось бы, если бы воздух не обладал свойством проводить звуковые сигналы?</w:t>
      </w:r>
    </w:p>
    <w:p w14:paraId="6FAB404D" w14:textId="77777777" w:rsidR="00530ADA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604F48">
        <w:t>все люди оглохли бы</w:t>
      </w:r>
    </w:p>
    <w:p w14:paraId="17CECFA6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604F48">
        <w:t>люди не могли бы говорить</w:t>
      </w:r>
    </w:p>
    <w:p w14:paraId="7400C893" w14:textId="77777777" w:rsidR="00530ADA" w:rsidRDefault="00530ADA" w:rsidP="00604F48">
      <w:pPr>
        <w:pStyle w:val="a4"/>
        <w:spacing w:before="0" w:beforeAutospacing="0" w:after="0" w:afterAutospacing="0"/>
        <w:jc w:val="both"/>
      </w:pPr>
      <w:r w:rsidRPr="002804DC">
        <w:t>в)</w:t>
      </w:r>
      <w:r w:rsidR="00E10B61">
        <w:t xml:space="preserve"> </w:t>
      </w:r>
      <w:r w:rsidR="00604F48">
        <w:t>ничего не было бы сл</w:t>
      </w:r>
      <w:r w:rsidR="00E10B61">
        <w:t>ы</w:t>
      </w:r>
      <w:r w:rsidR="00604F48">
        <w:t>шно</w:t>
      </w:r>
    </w:p>
    <w:p w14:paraId="5D1BB539" w14:textId="77777777" w:rsidR="00530ADA" w:rsidRPr="00E10B61" w:rsidRDefault="00530ADA" w:rsidP="00E10B61">
      <w:pPr>
        <w:pStyle w:val="a4"/>
        <w:spacing w:before="0" w:beforeAutospacing="0" w:after="0" w:afterAutospacing="0"/>
        <w:jc w:val="both"/>
      </w:pPr>
      <w:r>
        <w:t>4.</w:t>
      </w:r>
      <w:r w:rsidRPr="00530ADA">
        <w:t xml:space="preserve"> </w:t>
      </w:r>
      <w:r w:rsidR="002A437B" w:rsidRPr="00E10B61">
        <w:t>Ты нашёл на поляне очень красивый цветок. Как ты поступишь?</w:t>
      </w:r>
    </w:p>
    <w:p w14:paraId="0B04356F" w14:textId="77777777" w:rsidR="00E10B61" w:rsidRPr="00E10B61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2A437B" w:rsidRPr="00E10B61">
        <w:t xml:space="preserve">полюбуюсь на него и пойду дальше </w:t>
      </w:r>
    </w:p>
    <w:p w14:paraId="3B82A21D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E10B61" w:rsidRPr="00E10B61">
        <w:t>осторожно срежу и поставлю в красивую вазу</w:t>
      </w:r>
    </w:p>
    <w:p w14:paraId="1D92149E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>в)</w:t>
      </w:r>
      <w:r w:rsidR="00E10B61" w:rsidRPr="00E10B61">
        <w:t xml:space="preserve"> затопчу его</w:t>
      </w:r>
    </w:p>
    <w:p w14:paraId="082DC253" w14:textId="77777777" w:rsidR="00530ADA" w:rsidRPr="00862682" w:rsidRDefault="00530ADA" w:rsidP="00862682">
      <w:pPr>
        <w:pStyle w:val="a4"/>
        <w:spacing w:before="0" w:beforeAutospacing="0" w:after="0" w:afterAutospacing="0"/>
        <w:jc w:val="both"/>
      </w:pPr>
      <w:r>
        <w:t>5.</w:t>
      </w:r>
      <w:r w:rsidR="00862682" w:rsidRPr="00862682">
        <w:rPr>
          <w:sz w:val="28"/>
          <w:szCs w:val="28"/>
        </w:rPr>
        <w:t xml:space="preserve"> </w:t>
      </w:r>
      <w:r w:rsidR="00862682" w:rsidRPr="00862682">
        <w:t>Ты нашёл гнездо с птенцом. Что ты сделаешь?</w:t>
      </w:r>
    </w:p>
    <w:p w14:paraId="5E84A438" w14:textId="77777777" w:rsidR="00530ADA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862682" w:rsidRPr="00862682">
        <w:t>покормлю птенца</w:t>
      </w:r>
    </w:p>
    <w:p w14:paraId="219CEFC8" w14:textId="77777777" w:rsidR="00862682" w:rsidRPr="00862682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862682" w:rsidRPr="00862682">
        <w:t xml:space="preserve">позову ребят, чтобы они тоже посмотрели </w:t>
      </w:r>
    </w:p>
    <w:p w14:paraId="1CA793AA" w14:textId="77777777" w:rsidR="00530ADA" w:rsidRPr="002804DC" w:rsidRDefault="00530ADA" w:rsidP="00530ADA">
      <w:pPr>
        <w:pStyle w:val="a4"/>
        <w:spacing w:before="0" w:beforeAutospacing="0" w:after="0" w:afterAutospacing="0"/>
        <w:jc w:val="both"/>
      </w:pPr>
      <w:r w:rsidRPr="002804DC">
        <w:t xml:space="preserve">в) </w:t>
      </w:r>
      <w:r w:rsidR="00862682" w:rsidRPr="00862682">
        <w:t>буду наблюдать издали</w:t>
      </w:r>
    </w:p>
    <w:p w14:paraId="63D8A996" w14:textId="77777777" w:rsidR="00385C82" w:rsidRPr="00385C82" w:rsidRDefault="00E27BC0" w:rsidP="00385C82">
      <w:pPr>
        <w:pStyle w:val="a4"/>
        <w:spacing w:before="0" w:beforeAutospacing="0" w:after="0" w:afterAutospacing="0"/>
        <w:jc w:val="both"/>
      </w:pPr>
      <w:r>
        <w:t>6.</w:t>
      </w:r>
      <w:r w:rsidR="00385C82" w:rsidRPr="00385C82">
        <w:rPr>
          <w:sz w:val="28"/>
          <w:szCs w:val="28"/>
        </w:rPr>
        <w:t xml:space="preserve"> </w:t>
      </w:r>
      <w:r w:rsidR="00385C82" w:rsidRPr="00385C82">
        <w:t>Ребята собрались в рощу за березовым соком. Пойдешь ли ты с ними?</w:t>
      </w:r>
    </w:p>
    <w:p w14:paraId="09EECE9D" w14:textId="77777777" w:rsidR="00E27BC0" w:rsidRDefault="00E27BC0" w:rsidP="00385C82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385C82" w:rsidRPr="00385C82">
        <w:t>пойду, но буду собирать очень осторожно</w:t>
      </w:r>
    </w:p>
    <w:p w14:paraId="29791ED3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385C82" w:rsidRPr="00385C82">
        <w:t>расспрошу об этом учительницу</w:t>
      </w:r>
    </w:p>
    <w:p w14:paraId="26A04A90" w14:textId="77777777" w:rsidR="00E27BC0" w:rsidRDefault="00E27BC0" w:rsidP="00385C82">
      <w:pPr>
        <w:pStyle w:val="a4"/>
        <w:spacing w:before="0" w:beforeAutospacing="0" w:after="0" w:afterAutospacing="0"/>
        <w:jc w:val="both"/>
      </w:pPr>
      <w:r w:rsidRPr="002804DC">
        <w:t>в)</w:t>
      </w:r>
      <w:r w:rsidR="00385C82" w:rsidRPr="00385C82">
        <w:t xml:space="preserve"> не пойду</w:t>
      </w:r>
    </w:p>
    <w:p w14:paraId="6E593BD8" w14:textId="77777777" w:rsidR="00E27BC0" w:rsidRPr="007747CF" w:rsidRDefault="00E27BC0" w:rsidP="007747CF">
      <w:pPr>
        <w:pStyle w:val="a4"/>
        <w:spacing w:before="0" w:beforeAutospacing="0" w:after="0" w:afterAutospacing="0"/>
        <w:jc w:val="both"/>
      </w:pPr>
      <w:r>
        <w:t>7.</w:t>
      </w:r>
      <w:r w:rsidR="007747CF" w:rsidRPr="007747CF">
        <w:rPr>
          <w:sz w:val="28"/>
          <w:szCs w:val="28"/>
        </w:rPr>
        <w:t xml:space="preserve"> </w:t>
      </w:r>
      <w:r w:rsidR="007747CF" w:rsidRPr="007747CF">
        <w:t>После привала во время похода у вас осталось много пустых банок, пакетов. Как бы ты поступил с ними, прежде чем продолжить поход?</w:t>
      </w:r>
    </w:p>
    <w:p w14:paraId="7059BCE2" w14:textId="77777777" w:rsidR="008127C5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7747CF" w:rsidRPr="007747CF">
        <w:t xml:space="preserve">взял бы с собой, чтобы выбросить в городе в мусорный ящик </w:t>
      </w:r>
    </w:p>
    <w:p w14:paraId="3DB02E33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8127C5" w:rsidRPr="007747CF">
        <w:t>отнес бы в кусты, чтобы никто не поранился</w:t>
      </w:r>
    </w:p>
    <w:p w14:paraId="2AE93D5C" w14:textId="77777777" w:rsidR="00E27BC0" w:rsidRDefault="00E27BC0" w:rsidP="007747CF">
      <w:pPr>
        <w:pStyle w:val="a4"/>
        <w:spacing w:before="0" w:beforeAutospacing="0" w:after="0" w:afterAutospacing="0"/>
        <w:jc w:val="both"/>
      </w:pPr>
      <w:r w:rsidRPr="002804DC">
        <w:t xml:space="preserve">в) </w:t>
      </w:r>
      <w:r w:rsidR="007747CF" w:rsidRPr="007747CF">
        <w:t>закопал бы в землю</w:t>
      </w:r>
    </w:p>
    <w:p w14:paraId="50E3BC4D" w14:textId="77777777" w:rsidR="00E27BC0" w:rsidRPr="00027BA1" w:rsidRDefault="00E27BC0" w:rsidP="00027BA1">
      <w:pPr>
        <w:pStyle w:val="a4"/>
        <w:spacing w:before="0" w:beforeAutospacing="0" w:after="0" w:afterAutospacing="0"/>
        <w:jc w:val="both"/>
      </w:pPr>
      <w:r>
        <w:t>8.</w:t>
      </w:r>
      <w:r w:rsidR="00D30A18" w:rsidRPr="00027BA1">
        <w:t xml:space="preserve"> Какая книга является документом об охране флоры и фауны?</w:t>
      </w:r>
    </w:p>
    <w:p w14:paraId="4BBBB38F" w14:textId="77777777" w:rsidR="00E27BC0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D30A18">
        <w:t>красная</w:t>
      </w:r>
    </w:p>
    <w:p w14:paraId="7AE449C4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D30A18">
        <w:t>синяя</w:t>
      </w:r>
    </w:p>
    <w:p w14:paraId="22EED5B9" w14:textId="77777777" w:rsidR="00E27BC0" w:rsidRDefault="00E27BC0" w:rsidP="00027BA1">
      <w:pPr>
        <w:pStyle w:val="a4"/>
        <w:spacing w:before="0" w:beforeAutospacing="0" w:after="0" w:afterAutospacing="0"/>
        <w:jc w:val="both"/>
      </w:pPr>
      <w:r w:rsidRPr="002804DC">
        <w:t>в)</w:t>
      </w:r>
      <w:r w:rsidR="00027BA1">
        <w:t>оранжевая</w:t>
      </w:r>
    </w:p>
    <w:p w14:paraId="3F89D4E0" w14:textId="77777777" w:rsidR="00E27BC0" w:rsidRPr="00027BA1" w:rsidRDefault="00E27BC0" w:rsidP="00027BA1">
      <w:pPr>
        <w:pStyle w:val="a4"/>
        <w:spacing w:before="0" w:beforeAutospacing="0" w:after="0" w:afterAutospacing="0"/>
        <w:jc w:val="both"/>
      </w:pPr>
      <w:r>
        <w:t>9.</w:t>
      </w:r>
      <w:r w:rsidR="00027BA1" w:rsidRPr="00027BA1">
        <w:t xml:space="preserve"> Что создают люди для охраны животных?</w:t>
      </w:r>
    </w:p>
    <w:p w14:paraId="25B877D5" w14:textId="77777777" w:rsidR="00E27BC0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027BA1">
        <w:t>заповедники</w:t>
      </w:r>
    </w:p>
    <w:p w14:paraId="30D9F3C8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027BA1">
        <w:t>национальные парки</w:t>
      </w:r>
    </w:p>
    <w:p w14:paraId="346A0B7C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>в)</w:t>
      </w:r>
      <w:r w:rsidR="00027BA1">
        <w:t xml:space="preserve"> цирки</w:t>
      </w:r>
    </w:p>
    <w:p w14:paraId="634766FE" w14:textId="77777777" w:rsidR="00E27BC0" w:rsidRDefault="00E27BC0" w:rsidP="00027BA1">
      <w:pPr>
        <w:pStyle w:val="a4"/>
        <w:spacing w:before="0" w:beforeAutospacing="0" w:after="0" w:afterAutospacing="0"/>
        <w:jc w:val="both"/>
      </w:pPr>
      <w:r w:rsidRPr="002804DC">
        <w:t xml:space="preserve">г) </w:t>
      </w:r>
      <w:r w:rsidR="00027BA1">
        <w:t>зоомагазины</w:t>
      </w:r>
    </w:p>
    <w:p w14:paraId="4546FB09" w14:textId="77777777" w:rsidR="00E27BC0" w:rsidRDefault="00E27BC0" w:rsidP="00C45D1F">
      <w:pPr>
        <w:pStyle w:val="a4"/>
        <w:spacing w:before="0" w:beforeAutospacing="0" w:after="0" w:afterAutospacing="0"/>
        <w:jc w:val="both"/>
      </w:pPr>
      <w:r>
        <w:t>10.</w:t>
      </w:r>
      <w:r w:rsidR="00C45D1F" w:rsidRPr="00C45D1F">
        <w:t xml:space="preserve"> Что можешь сделать ты для охраны природы?</w:t>
      </w:r>
    </w:p>
    <w:p w14:paraId="4F195D2A" w14:textId="77777777" w:rsidR="00E27BC0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 w:rsidR="00C45D1F">
        <w:t>бережно использовать воду</w:t>
      </w:r>
    </w:p>
    <w:p w14:paraId="1B17E662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 w:rsidR="00C45D1F">
        <w:t>сажать деревья и цветы</w:t>
      </w:r>
    </w:p>
    <w:p w14:paraId="7EEDF412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>в)</w:t>
      </w:r>
      <w:r w:rsidR="00C45D1F">
        <w:t xml:space="preserve"> ломать ветки деревьев и кустарников</w:t>
      </w:r>
    </w:p>
    <w:p w14:paraId="09B958C5" w14:textId="77777777" w:rsidR="00E27BC0" w:rsidRPr="002804DC" w:rsidRDefault="00E27BC0" w:rsidP="00E27BC0">
      <w:pPr>
        <w:pStyle w:val="a4"/>
        <w:spacing w:before="0" w:beforeAutospacing="0" w:after="0" w:afterAutospacing="0"/>
        <w:jc w:val="both"/>
      </w:pPr>
      <w:r w:rsidRPr="002804DC">
        <w:t xml:space="preserve">г) </w:t>
      </w:r>
      <w:r w:rsidR="00C45D1F">
        <w:t>рвать цветы</w:t>
      </w:r>
    </w:p>
    <w:p w14:paraId="268F255B" w14:textId="77777777" w:rsidR="00E27BC0" w:rsidRDefault="00E87C8A" w:rsidP="00E27BC0">
      <w:pPr>
        <w:pStyle w:val="Default"/>
        <w:jc w:val="both"/>
      </w:pPr>
      <w:r>
        <w:t>11. Какой корм необходимо насыпать в кормушки, чтобы помочь птицам?</w:t>
      </w:r>
    </w:p>
    <w:p w14:paraId="5C98D8D7" w14:textId="77777777" w:rsidR="00E87C8A" w:rsidRDefault="00E87C8A" w:rsidP="00E87C8A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>
        <w:t>корнеплоды</w:t>
      </w:r>
    </w:p>
    <w:p w14:paraId="6EC3A691" w14:textId="77777777" w:rsidR="00E87C8A" w:rsidRPr="002804DC" w:rsidRDefault="00E87C8A" w:rsidP="00E87C8A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>
        <w:t>зерно</w:t>
      </w:r>
    </w:p>
    <w:p w14:paraId="62D9E92E" w14:textId="77777777" w:rsidR="00E87C8A" w:rsidRPr="002804DC" w:rsidRDefault="00E87C8A" w:rsidP="00E87C8A">
      <w:pPr>
        <w:pStyle w:val="a4"/>
        <w:spacing w:before="0" w:beforeAutospacing="0" w:after="0" w:afterAutospacing="0"/>
        <w:jc w:val="both"/>
      </w:pPr>
      <w:r w:rsidRPr="002804DC">
        <w:t>в)</w:t>
      </w:r>
      <w:r>
        <w:t xml:space="preserve"> желуди</w:t>
      </w:r>
    </w:p>
    <w:p w14:paraId="5CD3881D" w14:textId="77777777" w:rsidR="00E87C8A" w:rsidRDefault="00E87C8A" w:rsidP="00E87C8A">
      <w:pPr>
        <w:pStyle w:val="Default"/>
        <w:jc w:val="both"/>
      </w:pPr>
      <w:r w:rsidRPr="002804DC">
        <w:t>г)</w:t>
      </w:r>
      <w:r>
        <w:t xml:space="preserve"> хлеб</w:t>
      </w:r>
    </w:p>
    <w:p w14:paraId="3A19AAC9" w14:textId="77777777" w:rsidR="00955F28" w:rsidRPr="00955F28" w:rsidRDefault="00955F28" w:rsidP="00955F28">
      <w:pPr>
        <w:pStyle w:val="a4"/>
        <w:spacing w:before="0" w:beforeAutospacing="0" w:after="0" w:afterAutospacing="0"/>
        <w:jc w:val="both"/>
      </w:pPr>
      <w:r>
        <w:t xml:space="preserve">12. </w:t>
      </w:r>
      <w:r w:rsidRPr="00955F28">
        <w:t>Что необходимо делать для охраны чистого воздуха?</w:t>
      </w:r>
    </w:p>
    <w:p w14:paraId="05B9AA3A" w14:textId="77777777" w:rsidR="00955F28" w:rsidRDefault="00955F28" w:rsidP="00955F28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>
        <w:t>большим автомобилям заезжать в центр города</w:t>
      </w:r>
    </w:p>
    <w:p w14:paraId="3EC4384E" w14:textId="77777777" w:rsidR="00955F28" w:rsidRPr="002804DC" w:rsidRDefault="00955F28" w:rsidP="00955F28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>
        <w:t>жечь мусор и опавшую листву</w:t>
      </w:r>
    </w:p>
    <w:p w14:paraId="08B0DBE2" w14:textId="77777777" w:rsidR="00955F28" w:rsidRPr="002804DC" w:rsidRDefault="00955F28" w:rsidP="00955F28">
      <w:pPr>
        <w:pStyle w:val="a4"/>
        <w:spacing w:before="0" w:beforeAutospacing="0" w:after="0" w:afterAutospacing="0"/>
        <w:jc w:val="both"/>
      </w:pPr>
      <w:r w:rsidRPr="002804DC">
        <w:t>в)</w:t>
      </w:r>
      <w:r>
        <w:t xml:space="preserve"> использовать электромобили</w:t>
      </w:r>
    </w:p>
    <w:p w14:paraId="03F034E3" w14:textId="77777777" w:rsidR="003B0055" w:rsidRPr="003B0055" w:rsidRDefault="003B0055" w:rsidP="003B0055">
      <w:pPr>
        <w:pStyle w:val="a4"/>
        <w:spacing w:before="0" w:beforeAutospacing="0" w:after="0" w:afterAutospacing="0"/>
        <w:jc w:val="both"/>
      </w:pPr>
      <w:r>
        <w:t xml:space="preserve">13. </w:t>
      </w:r>
      <w:r w:rsidRPr="003B0055">
        <w:t>Каким образом необходимо охранять воду от загрязнения?</w:t>
      </w:r>
    </w:p>
    <w:p w14:paraId="31299C64" w14:textId="77777777" w:rsidR="003B0055" w:rsidRDefault="003B0055" w:rsidP="003B0055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>
        <w:t>строить очистные сооружения</w:t>
      </w:r>
    </w:p>
    <w:p w14:paraId="24617D73" w14:textId="77777777" w:rsidR="003B0055" w:rsidRPr="002804DC" w:rsidRDefault="003B0055" w:rsidP="003B0055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>
        <w:t>не выбрасывать мусор в водоемы</w:t>
      </w:r>
    </w:p>
    <w:p w14:paraId="4B166571" w14:textId="77777777" w:rsidR="005F5CF4" w:rsidRDefault="003B0055" w:rsidP="003B0055">
      <w:pPr>
        <w:pStyle w:val="Default"/>
        <w:jc w:val="both"/>
      </w:pPr>
      <w:r w:rsidRPr="002804DC">
        <w:t>в</w:t>
      </w:r>
      <w:r>
        <w:t>) мыть автомобиль в реке</w:t>
      </w:r>
    </w:p>
    <w:p w14:paraId="353E7086" w14:textId="77777777" w:rsidR="003B0055" w:rsidRDefault="003B0055" w:rsidP="003B0055">
      <w:pPr>
        <w:pStyle w:val="Default"/>
        <w:jc w:val="both"/>
      </w:pPr>
      <w:r>
        <w:t>г) использовать водоем в качестве свалки</w:t>
      </w:r>
    </w:p>
    <w:p w14:paraId="376FA1AB" w14:textId="77777777" w:rsidR="008A3595" w:rsidRPr="008A3595" w:rsidRDefault="008A3595" w:rsidP="008A3595">
      <w:pPr>
        <w:pStyle w:val="3"/>
        <w:shd w:val="clear" w:color="auto" w:fill="FFFFFF"/>
        <w:spacing w:before="0" w:after="75" w:line="300" w:lineRule="atLeast"/>
        <w:textAlignment w:val="baseline"/>
        <w:rPr>
          <w:rFonts w:ascii="Times New Roman" w:hAnsi="Times New Roman"/>
          <w:b w:val="0"/>
          <w:bCs w:val="0"/>
          <w:color w:val="000000"/>
          <w:sz w:val="24"/>
          <w:szCs w:val="24"/>
        </w:rPr>
      </w:pPr>
      <w:r w:rsidRPr="008A3595">
        <w:rPr>
          <w:rFonts w:ascii="Times New Roman" w:hAnsi="Times New Roman"/>
          <w:b w:val="0"/>
          <w:bCs w:val="0"/>
          <w:color w:val="000000"/>
          <w:sz w:val="24"/>
          <w:szCs w:val="24"/>
        </w:rPr>
        <w:t>14. Определите верные правила поведения в лесу:</w:t>
      </w:r>
    </w:p>
    <w:p w14:paraId="5099E08E" w14:textId="77777777" w:rsidR="008A3595" w:rsidRDefault="008A3595" w:rsidP="008A3595">
      <w:pPr>
        <w:pStyle w:val="a4"/>
        <w:spacing w:before="0" w:beforeAutospacing="0" w:after="0" w:afterAutospacing="0"/>
        <w:jc w:val="both"/>
      </w:pPr>
      <w:r w:rsidRPr="002804DC">
        <w:t xml:space="preserve">а) </w:t>
      </w:r>
      <w:r>
        <w:t>разоряйте гнезда и муравейники</w:t>
      </w:r>
    </w:p>
    <w:p w14:paraId="3A4893B5" w14:textId="77777777" w:rsidR="008A3595" w:rsidRPr="002804DC" w:rsidRDefault="008A3595" w:rsidP="008A3595">
      <w:pPr>
        <w:pStyle w:val="a4"/>
        <w:spacing w:before="0" w:beforeAutospacing="0" w:after="0" w:afterAutospacing="0"/>
        <w:jc w:val="both"/>
      </w:pPr>
      <w:r w:rsidRPr="002804DC">
        <w:t xml:space="preserve">б) </w:t>
      </w:r>
      <w:r>
        <w:t>устраивайте домики и кормушки для птиц и других животных</w:t>
      </w:r>
    </w:p>
    <w:p w14:paraId="0D5764B8" w14:textId="77777777" w:rsidR="008A3595" w:rsidRDefault="008A3595" w:rsidP="008A3595">
      <w:pPr>
        <w:pStyle w:val="Default"/>
        <w:jc w:val="both"/>
      </w:pPr>
      <w:r w:rsidRPr="002804DC">
        <w:t>в</w:t>
      </w:r>
      <w:r>
        <w:t>) убирайте за собой мусор</w:t>
      </w:r>
    </w:p>
    <w:p w14:paraId="6CBF91C6" w14:textId="244C7107" w:rsidR="003B0055" w:rsidRDefault="008A3595" w:rsidP="008A3595">
      <w:pPr>
        <w:pStyle w:val="Default"/>
        <w:jc w:val="both"/>
      </w:pPr>
      <w:r>
        <w:t>г) оставляйте за собой мусор</w:t>
      </w:r>
    </w:p>
    <w:p w14:paraId="2398E42C" w14:textId="66E2F79D" w:rsidR="00D6154C" w:rsidRDefault="00D6154C" w:rsidP="008A3595">
      <w:pPr>
        <w:pStyle w:val="Default"/>
        <w:jc w:val="both"/>
      </w:pPr>
    </w:p>
    <w:p w14:paraId="2C42429D" w14:textId="58692657" w:rsidR="00D6154C" w:rsidRDefault="00D6154C" w:rsidP="008A3595">
      <w:pPr>
        <w:pStyle w:val="Default"/>
        <w:jc w:val="both"/>
      </w:pPr>
    </w:p>
    <w:p w14:paraId="54F0ADEC" w14:textId="4AB66054" w:rsidR="00D6154C" w:rsidRDefault="00D6154C" w:rsidP="008A3595">
      <w:pPr>
        <w:pStyle w:val="Default"/>
        <w:jc w:val="both"/>
      </w:pPr>
    </w:p>
    <w:p w14:paraId="519A554D" w14:textId="3829F9F8" w:rsidR="00D6154C" w:rsidRDefault="00D6154C" w:rsidP="008A3595">
      <w:pPr>
        <w:pStyle w:val="Default"/>
        <w:jc w:val="both"/>
      </w:pPr>
    </w:p>
    <w:p w14:paraId="3D677350" w14:textId="02F38AAD" w:rsidR="00D6154C" w:rsidRDefault="00D6154C" w:rsidP="008A3595">
      <w:pPr>
        <w:pStyle w:val="Default"/>
        <w:jc w:val="both"/>
      </w:pPr>
    </w:p>
    <w:p w14:paraId="541BB1C3" w14:textId="3AB79191" w:rsidR="00D6154C" w:rsidRDefault="00D6154C" w:rsidP="008A3595">
      <w:pPr>
        <w:pStyle w:val="Default"/>
        <w:jc w:val="both"/>
      </w:pPr>
    </w:p>
    <w:p w14:paraId="2F584A95" w14:textId="684A5D1F" w:rsidR="00D6154C" w:rsidRDefault="00D6154C" w:rsidP="008A3595">
      <w:pPr>
        <w:pStyle w:val="Default"/>
        <w:jc w:val="both"/>
      </w:pPr>
    </w:p>
    <w:p w14:paraId="07E34CE6" w14:textId="7CA3EAEC" w:rsidR="00D6154C" w:rsidRDefault="00D6154C" w:rsidP="008A3595">
      <w:pPr>
        <w:pStyle w:val="Default"/>
        <w:jc w:val="both"/>
      </w:pPr>
    </w:p>
    <w:p w14:paraId="3778482F" w14:textId="25791DCF" w:rsidR="00D6154C" w:rsidRDefault="00D6154C" w:rsidP="008A3595">
      <w:pPr>
        <w:pStyle w:val="Default"/>
        <w:jc w:val="both"/>
      </w:pPr>
    </w:p>
    <w:p w14:paraId="32794798" w14:textId="77777777" w:rsidR="00D6154C" w:rsidRDefault="00D6154C" w:rsidP="008A3595">
      <w:pPr>
        <w:pStyle w:val="Default"/>
        <w:jc w:val="both"/>
      </w:pPr>
    </w:p>
    <w:p w14:paraId="0C485C35" w14:textId="77777777" w:rsidR="008A3595" w:rsidRDefault="008A3595" w:rsidP="008A3595">
      <w:pPr>
        <w:pStyle w:val="Default"/>
        <w:jc w:val="both"/>
      </w:pPr>
    </w:p>
    <w:p w14:paraId="4F0619B8" w14:textId="77777777" w:rsidR="00A8513A" w:rsidRDefault="00A8513A" w:rsidP="00151943">
      <w:pPr>
        <w:pStyle w:val="Default"/>
        <w:ind w:firstLine="567"/>
        <w:jc w:val="center"/>
        <w:rPr>
          <w:b/>
        </w:rPr>
      </w:pPr>
      <w:r w:rsidRPr="00B056ED">
        <w:rPr>
          <w:b/>
          <w:sz w:val="28"/>
          <w:szCs w:val="28"/>
        </w:rPr>
        <w:t>Список литературы</w:t>
      </w:r>
      <w:r>
        <w:rPr>
          <w:b/>
        </w:rPr>
        <w:t>:</w:t>
      </w:r>
    </w:p>
    <w:p w14:paraId="38159816" w14:textId="77777777" w:rsidR="00161FB4" w:rsidRDefault="00161FB4" w:rsidP="00485CE0">
      <w:pPr>
        <w:tabs>
          <w:tab w:val="left" w:pos="284"/>
        </w:tabs>
        <w:jc w:val="both"/>
        <w:rPr>
          <w:b/>
        </w:rPr>
      </w:pPr>
    </w:p>
    <w:p w14:paraId="2F786194" w14:textId="77777777" w:rsidR="00161FB4" w:rsidRDefault="00161FB4" w:rsidP="00485CE0">
      <w:pPr>
        <w:tabs>
          <w:tab w:val="left" w:pos="284"/>
        </w:tabs>
        <w:jc w:val="both"/>
        <w:rPr>
          <w:b/>
        </w:rPr>
      </w:pPr>
    </w:p>
    <w:p w14:paraId="38443F96" w14:textId="77777777" w:rsidR="00F663BF" w:rsidRPr="00C57C1B" w:rsidRDefault="00F663BF" w:rsidP="00485CE0">
      <w:pPr>
        <w:pStyle w:val="Default"/>
        <w:jc w:val="both"/>
      </w:pPr>
      <w:r>
        <w:rPr>
          <w:b/>
        </w:rPr>
        <w:t>Нормативно-правовая литература</w:t>
      </w:r>
    </w:p>
    <w:p w14:paraId="2D4828A6" w14:textId="77777777" w:rsidR="00980E66" w:rsidRPr="00851BB3" w:rsidRDefault="00980E66" w:rsidP="00485CE0">
      <w:pPr>
        <w:jc w:val="both"/>
      </w:pPr>
      <w:r w:rsidRPr="00851BB3">
        <w:t xml:space="preserve">1. Федеральный закон «Об образовании в Российской </w:t>
      </w:r>
      <w:r>
        <w:t>Федерации от 29.12.2012 №273-ФЗ.</w:t>
      </w:r>
    </w:p>
    <w:p w14:paraId="444C22E6" w14:textId="77777777" w:rsidR="00980E66" w:rsidRPr="00851BB3" w:rsidRDefault="00980E66" w:rsidP="00485CE0">
      <w:pPr>
        <w:jc w:val="both"/>
      </w:pPr>
      <w:r w:rsidRPr="00851BB3">
        <w:t xml:space="preserve">2. Концепция развития дополнительного образования детей от 4 сентября </w:t>
      </w:r>
      <w:smartTag w:uri="urn:schemas-microsoft-com:office:smarttags" w:element="metricconverter">
        <w:smartTagPr>
          <w:attr w:name="ProductID" w:val="2014 г"/>
        </w:smartTagPr>
        <w:r w:rsidRPr="00851BB3">
          <w:t>2014 г</w:t>
        </w:r>
      </w:smartTag>
      <w:r w:rsidRPr="00851BB3">
        <w:t>. № 1726-р.</w:t>
      </w:r>
    </w:p>
    <w:p w14:paraId="37E3AD0B" w14:textId="77777777" w:rsidR="00980E66" w:rsidRPr="00851BB3" w:rsidRDefault="00980E66" w:rsidP="00485CE0">
      <w:pPr>
        <w:jc w:val="both"/>
      </w:pPr>
      <w:r w:rsidRPr="00851BB3">
        <w:t>3.Федеральный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  <w:r>
        <w:t>.</w:t>
      </w:r>
    </w:p>
    <w:p w14:paraId="34725085" w14:textId="77777777" w:rsidR="00980E66" w:rsidRPr="00851BB3" w:rsidRDefault="00980E66" w:rsidP="00485CE0">
      <w:pPr>
        <w:pStyle w:val="Default"/>
        <w:jc w:val="both"/>
        <w:rPr>
          <w:color w:val="auto"/>
        </w:rPr>
      </w:pPr>
      <w:r w:rsidRPr="00851BB3">
        <w:rPr>
          <w:color w:val="auto"/>
        </w:rPr>
        <w:t>4. Приказ Минпроса России от 3.09.2019 №467 «Об утверждении Целевой модели развития региональных систем дополнительного образования детей»</w:t>
      </w:r>
      <w:r>
        <w:rPr>
          <w:color w:val="auto"/>
        </w:rPr>
        <w:t>.</w:t>
      </w:r>
    </w:p>
    <w:p w14:paraId="2087C9C5" w14:textId="77777777" w:rsidR="00980E66" w:rsidRDefault="00980E66" w:rsidP="00485CE0">
      <w:pPr>
        <w:jc w:val="both"/>
      </w:pPr>
      <w:r w:rsidRPr="00851BB3">
        <w:t>5. Приказ Министерства просвещения Российской Федерации от 9.11.2018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>.</w:t>
      </w:r>
    </w:p>
    <w:p w14:paraId="14546109" w14:textId="77777777" w:rsidR="00980E66" w:rsidRPr="009751CD" w:rsidRDefault="00980E66" w:rsidP="00485CE0">
      <w:pPr>
        <w:jc w:val="both"/>
      </w:pPr>
      <w:r>
        <w:t xml:space="preserve">6. </w:t>
      </w:r>
      <w:r w:rsidRPr="009751CD">
        <w:t>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</w:t>
      </w:r>
      <w:r>
        <w:t>етей».</w:t>
      </w:r>
    </w:p>
    <w:p w14:paraId="041B6147" w14:textId="77777777" w:rsidR="00980E66" w:rsidRDefault="00980E66" w:rsidP="00485CE0">
      <w:pPr>
        <w:jc w:val="both"/>
      </w:pPr>
      <w:r>
        <w:t xml:space="preserve">7. </w:t>
      </w:r>
      <w:r w:rsidRPr="008263EE">
        <w:t>Методические рекомендации по проектированию дополнительных общеразвивающих программ (включая разноуровневые программы</w:t>
      </w:r>
      <w:r>
        <w:t>)</w:t>
      </w:r>
      <w:r w:rsidRPr="008263EE">
        <w:t>, письмо Департамента государственной политики в сфере воспитания детей и молодёжи Министерства образования и науки Российской Федерации от 18.11.2015 № 09-3242</w:t>
      </w:r>
      <w:r>
        <w:t>.</w:t>
      </w:r>
    </w:p>
    <w:p w14:paraId="296F8D74" w14:textId="77777777" w:rsidR="00980E66" w:rsidRDefault="00980E66" w:rsidP="00485CE0">
      <w:pPr>
        <w:jc w:val="both"/>
      </w:pPr>
      <w:r>
        <w:t xml:space="preserve">8. </w:t>
      </w:r>
      <w:r w:rsidRPr="00851BB3">
        <w:t>Приказ Министерства образования и науки Российской Федерации от 23.08.2017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t>.</w:t>
      </w:r>
    </w:p>
    <w:p w14:paraId="37925882" w14:textId="77777777" w:rsidR="00980E66" w:rsidRPr="00F57329" w:rsidRDefault="00980E66" w:rsidP="00485CE0">
      <w:pPr>
        <w:pStyle w:val="Default"/>
        <w:jc w:val="both"/>
        <w:rPr>
          <w:color w:val="auto"/>
        </w:rPr>
      </w:pPr>
      <w:r>
        <w:t xml:space="preserve">9. </w:t>
      </w:r>
      <w:r>
        <w:rPr>
          <w:color w:val="auto"/>
        </w:rPr>
        <w:t>Санитарно-</w:t>
      </w:r>
      <w:r w:rsidRPr="009751CD">
        <w:rPr>
          <w:color w:val="auto"/>
        </w:rPr>
        <w:t>эпидемиологические правила и нормативы СанПиН 2.4.4.3172-14 (Зарегистрировано в Минюсте Рос</w:t>
      </w:r>
      <w:r>
        <w:rPr>
          <w:color w:val="auto"/>
        </w:rPr>
        <w:t>сии 20 августа 2014 г. N 33660).</w:t>
      </w:r>
    </w:p>
    <w:p w14:paraId="045A4401" w14:textId="77777777" w:rsidR="00980E66" w:rsidRPr="009751CD" w:rsidRDefault="00980E66" w:rsidP="00485CE0">
      <w:pPr>
        <w:jc w:val="both"/>
      </w:pPr>
      <w:r>
        <w:t>10. Устав МБУ ДО «ДЭБЦ» ЕМР РТ.</w:t>
      </w:r>
    </w:p>
    <w:p w14:paraId="15EF8680" w14:textId="77777777" w:rsidR="00F663BF" w:rsidRDefault="00F663BF" w:rsidP="00485CE0">
      <w:pPr>
        <w:jc w:val="both"/>
        <w:rPr>
          <w:b/>
        </w:rPr>
      </w:pPr>
    </w:p>
    <w:p w14:paraId="21078F74" w14:textId="77777777" w:rsidR="00F663BF" w:rsidRDefault="00F663BF" w:rsidP="00485CE0">
      <w:pPr>
        <w:jc w:val="both"/>
        <w:rPr>
          <w:b/>
        </w:rPr>
      </w:pPr>
    </w:p>
    <w:p w14:paraId="3A171C66" w14:textId="77777777" w:rsidR="00F663BF" w:rsidRDefault="00F663BF" w:rsidP="00485CE0">
      <w:pPr>
        <w:jc w:val="both"/>
      </w:pPr>
      <w:r>
        <w:rPr>
          <w:b/>
        </w:rPr>
        <w:t>Список литературы для педагога</w:t>
      </w:r>
      <w:r w:rsidRPr="00AB69B4">
        <w:t>:</w:t>
      </w:r>
    </w:p>
    <w:p w14:paraId="23A944EE" w14:textId="77777777" w:rsidR="00F663BF" w:rsidRPr="00AB69B4" w:rsidRDefault="00F663BF" w:rsidP="00742176">
      <w:pPr>
        <w:jc w:val="both"/>
      </w:pPr>
    </w:p>
    <w:p w14:paraId="2FC62A11" w14:textId="77777777" w:rsidR="007B0347" w:rsidRDefault="008B44F1" w:rsidP="00742176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Богданец, Т.П. Экология для самых маленьких/Т.П. Богданец. - М.: Дроф, 2019.- 335с.</w:t>
      </w:r>
    </w:p>
    <w:p w14:paraId="60488C37" w14:textId="77777777" w:rsidR="00D86B3B" w:rsidRDefault="00D86B3B" w:rsidP="00742176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Воронкевич, О. Добро пожаловать в экологию! Средний школьный возраст. Наглядная информация. / О. Воронкевич. – М.: Детство-Пресс, 2019.-605с.</w:t>
      </w:r>
    </w:p>
    <w:p w14:paraId="5A38031B" w14:textId="77777777" w:rsidR="00D10230" w:rsidRDefault="00D10230" w:rsidP="00742176">
      <w:pPr>
        <w:pStyle w:val="a5"/>
        <w:numPr>
          <w:ilvl w:val="0"/>
          <w:numId w:val="14"/>
        </w:numPr>
        <w:spacing w:after="0" w:line="240" w:lineRule="auto"/>
        <w:ind w:left="357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Лободин, Владимир В стране здоровья. Программа эколого-оздоровительного воспитания дошкольников / Владимир Лободин, Александра Федоренко, Галина Александрова. – М.: Мозайка – Синтез, 2021. – 777с. </w:t>
      </w:r>
    </w:p>
    <w:p w14:paraId="31DBF694" w14:textId="77777777" w:rsidR="00174374" w:rsidRDefault="00A75761" w:rsidP="0074217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Журавлева Л.С.</w:t>
      </w:r>
      <w:r w:rsidR="00061397">
        <w:rPr>
          <w:rFonts w:ascii="Times New Roman" w:hAnsi="Times New Roman"/>
          <w:sz w:val="24"/>
          <w:szCs w:val="24"/>
        </w:rPr>
        <w:t xml:space="preserve"> Солнечная тропинка. Занятия по экологии и ознакомлению с окружающим миром / Л,С Журавлева. – М.: Мозайка – синтез, 2020. – 220с.</w:t>
      </w:r>
    </w:p>
    <w:p w14:paraId="5E8F6873" w14:textId="77777777" w:rsidR="00174374" w:rsidRDefault="00174374" w:rsidP="0074217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Ремезова Г.Л. Войди в зеленый мир / Г.Л. Ремезова, М.Е. Эратова. – М.: Просвещение, Учебная литература, 2019. – 192с.</w:t>
      </w:r>
    </w:p>
    <w:p w14:paraId="3EA6F811" w14:textId="77777777" w:rsidR="00D10230" w:rsidRDefault="00174374" w:rsidP="00742176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Шпотова Т.В. Времена года / Т.В. Шпотова, Е.П. Кочеткова. – М.: Просвещение, 2019. – 168 с. </w:t>
      </w:r>
      <w:r w:rsidR="00A75761">
        <w:rPr>
          <w:rFonts w:ascii="Times New Roman" w:hAnsi="Times New Roman"/>
          <w:sz w:val="24"/>
          <w:szCs w:val="24"/>
        </w:rPr>
        <w:t xml:space="preserve"> </w:t>
      </w:r>
    </w:p>
    <w:p w14:paraId="26877A6C" w14:textId="77777777" w:rsidR="00F663BF" w:rsidRDefault="00F663BF" w:rsidP="00742176">
      <w:pPr>
        <w:jc w:val="both"/>
        <w:rPr>
          <w:b/>
        </w:rPr>
      </w:pPr>
    </w:p>
    <w:p w14:paraId="36703755" w14:textId="77777777" w:rsidR="00F663BF" w:rsidRDefault="00F663BF" w:rsidP="00742176">
      <w:pPr>
        <w:jc w:val="both"/>
        <w:rPr>
          <w:b/>
        </w:rPr>
      </w:pPr>
      <w:r w:rsidRPr="005B28F4">
        <w:rPr>
          <w:b/>
        </w:rPr>
        <w:t>Список литературы</w:t>
      </w:r>
      <w:r>
        <w:rPr>
          <w:b/>
        </w:rPr>
        <w:t xml:space="preserve"> для учащихся</w:t>
      </w:r>
    </w:p>
    <w:p w14:paraId="0A079744" w14:textId="77777777" w:rsidR="00F663BF" w:rsidRDefault="00F663BF" w:rsidP="00742176">
      <w:pPr>
        <w:jc w:val="both"/>
      </w:pPr>
    </w:p>
    <w:p w14:paraId="6042C7F2" w14:textId="77777777" w:rsidR="00536B2D" w:rsidRDefault="00B711F0" w:rsidP="00742176">
      <w:pPr>
        <w:numPr>
          <w:ilvl w:val="0"/>
          <w:numId w:val="2"/>
        </w:numPr>
        <w:jc w:val="both"/>
      </w:pPr>
      <w:r>
        <w:t>Атлас природы / Перевод с франц. Е.В. Козловой. – Смоленск : Русич, 2000. – 125 с.: ил</w:t>
      </w:r>
      <w:r w:rsidR="00536B2D">
        <w:t>.</w:t>
      </w:r>
    </w:p>
    <w:p w14:paraId="7CFD6A40" w14:textId="77777777" w:rsidR="00F663BF" w:rsidRDefault="00536B2D" w:rsidP="00742176">
      <w:pPr>
        <w:numPr>
          <w:ilvl w:val="0"/>
          <w:numId w:val="2"/>
        </w:numPr>
        <w:jc w:val="both"/>
      </w:pPr>
      <w:r>
        <w:t>Дроздов Н.Н.</w:t>
      </w:r>
      <w:r w:rsidR="00742176">
        <w:t xml:space="preserve"> Охрана природы / Н.Н. Дроздов, А.К. Макеев – М.: Мнемозина, 2012. – 64 с.: ил. – ( Живая природа с Николаем Дроздовым).</w:t>
      </w:r>
    </w:p>
    <w:p w14:paraId="20E20333" w14:textId="77777777" w:rsidR="00742176" w:rsidRDefault="00742176" w:rsidP="00742176">
      <w:pPr>
        <w:numPr>
          <w:ilvl w:val="0"/>
          <w:numId w:val="2"/>
        </w:numPr>
        <w:jc w:val="both"/>
      </w:pPr>
      <w:r>
        <w:t>Животные – путешественники: атлас животного мира / Холинг, Дуайт, автор сопроводительного материала</w:t>
      </w:r>
      <w:r w:rsidR="00FE4F70">
        <w:t xml:space="preserve">; </w:t>
      </w:r>
      <w:r w:rsidR="000D29C4">
        <w:t xml:space="preserve">Михеев, Анатолий, </w:t>
      </w:r>
      <w:r w:rsidR="0083577B">
        <w:t>переводч</w:t>
      </w:r>
      <w:r w:rsidR="008F5763">
        <w:t>ик. – М.: Махаон, 2013. – 128 с.: ил.</w:t>
      </w:r>
      <w:r w:rsidR="0032321A">
        <w:t xml:space="preserve"> </w:t>
      </w:r>
    </w:p>
    <w:p w14:paraId="19A18F60" w14:textId="77777777" w:rsidR="003E2B85" w:rsidRDefault="003E2B85" w:rsidP="00742176">
      <w:pPr>
        <w:numPr>
          <w:ilvl w:val="0"/>
          <w:numId w:val="2"/>
        </w:numPr>
        <w:jc w:val="both"/>
      </w:pPr>
      <w:r>
        <w:t>Журавлев А. Динозавры; ред. Группа: Е. Ананьева, С. Миронова. – М.: Мир энциклопедий Аванта + Астрель, 2009. – 96с.: ил. – (Иллюстрированная энциклопедия)</w:t>
      </w:r>
    </w:p>
    <w:p w14:paraId="6606132A" w14:textId="77777777" w:rsidR="003E2B85" w:rsidRDefault="003E2B85" w:rsidP="00742176">
      <w:pPr>
        <w:numPr>
          <w:ilvl w:val="0"/>
          <w:numId w:val="2"/>
        </w:numPr>
        <w:jc w:val="both"/>
      </w:pPr>
      <w:r>
        <w:t>Лукашенец Д.А. Красная книга: исчезнувшие животные Земли / Д. Лукашенец, Е. книга для больших и маленьких).</w:t>
      </w:r>
    </w:p>
    <w:p w14:paraId="121A226E" w14:textId="77777777" w:rsidR="003E2B85" w:rsidRDefault="00665E33" w:rsidP="00742176">
      <w:pPr>
        <w:numPr>
          <w:ilvl w:val="0"/>
          <w:numId w:val="2"/>
        </w:numPr>
        <w:jc w:val="both"/>
      </w:pPr>
      <w:r>
        <w:t>Очеретний</w:t>
      </w:r>
      <w:r w:rsidR="00DE0390">
        <w:t xml:space="preserve"> А.Д. Красная книга. Животные нашего леса / А.Д. Очеретний. – М.: Эксмо, 2014. – 96с.: ил. – (Красная книга для больших и маленьких)</w:t>
      </w:r>
    </w:p>
    <w:p w14:paraId="0FA78638" w14:textId="77777777" w:rsidR="00B73255" w:rsidRDefault="00B73255" w:rsidP="00742176">
      <w:pPr>
        <w:numPr>
          <w:ilvl w:val="0"/>
          <w:numId w:val="2"/>
        </w:numPr>
        <w:jc w:val="both"/>
      </w:pPr>
      <w:r>
        <w:t xml:space="preserve">Тихонов А.В. Растения России. Красная книга / А.В. Тихонов. – М.: ЗАО «РОСМЭН-ПРЕСС», 2011. – 172 с.: ил. </w:t>
      </w:r>
    </w:p>
    <w:p w14:paraId="28D4C4EC" w14:textId="77777777" w:rsidR="00F663BF" w:rsidRPr="005B28F4" w:rsidRDefault="00F663BF" w:rsidP="00742176">
      <w:pPr>
        <w:spacing w:line="360" w:lineRule="auto"/>
        <w:jc w:val="both"/>
      </w:pPr>
    </w:p>
    <w:p w14:paraId="05935C84" w14:textId="77777777" w:rsidR="00F663BF" w:rsidRDefault="00F663BF" w:rsidP="00742176">
      <w:pPr>
        <w:spacing w:line="360" w:lineRule="auto"/>
        <w:jc w:val="both"/>
      </w:pPr>
    </w:p>
    <w:p w14:paraId="0150F213" w14:textId="77777777" w:rsidR="00F663BF" w:rsidRDefault="00F663BF" w:rsidP="00485CE0">
      <w:pPr>
        <w:jc w:val="both"/>
      </w:pPr>
    </w:p>
    <w:p w14:paraId="19636645" w14:textId="77777777" w:rsidR="00F663BF" w:rsidRDefault="00F663BF" w:rsidP="00485CE0">
      <w:pPr>
        <w:jc w:val="both"/>
        <w:rPr>
          <w:b/>
        </w:rPr>
      </w:pPr>
    </w:p>
    <w:p w14:paraId="155734B8" w14:textId="77777777" w:rsidR="00F663BF" w:rsidRDefault="00F663BF" w:rsidP="00485CE0">
      <w:pPr>
        <w:pStyle w:val="a4"/>
        <w:shd w:val="clear" w:color="auto" w:fill="FEFDFB"/>
        <w:spacing w:before="0" w:after="0"/>
        <w:jc w:val="both"/>
        <w:rPr>
          <w:color w:val="000000"/>
        </w:rPr>
      </w:pPr>
      <w:r w:rsidRPr="00AB69B4">
        <w:t>.</w:t>
      </w:r>
    </w:p>
    <w:p w14:paraId="4D8E390B" w14:textId="77777777" w:rsidR="00F663BF" w:rsidRDefault="00F663BF" w:rsidP="00485CE0">
      <w:pPr>
        <w:jc w:val="both"/>
        <w:rPr>
          <w:b/>
        </w:rPr>
      </w:pPr>
    </w:p>
    <w:p w14:paraId="642F340C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1EC98D0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CAF1EFA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5445E9A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AEDF536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5E50C76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0F1BB774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559938A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87DEA07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187E0AB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4C2B697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6CE3C114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87310C7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71578D83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46DCD818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215AF427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9553111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14483C29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14:paraId="3238A259" w14:textId="77777777" w:rsidR="00F663BF" w:rsidRDefault="00F663BF" w:rsidP="00CF4109">
      <w:pPr>
        <w:pStyle w:val="a4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sectPr w:rsidR="00F663BF" w:rsidSect="00BE3B68">
      <w:footerReference w:type="even" r:id="rId9"/>
      <w:footerReference w:type="default" r:id="rId10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40D7A" w14:textId="77777777" w:rsidR="007632E2" w:rsidRDefault="007632E2">
      <w:r>
        <w:separator/>
      </w:r>
    </w:p>
  </w:endnote>
  <w:endnote w:type="continuationSeparator" w:id="0">
    <w:p w14:paraId="53EBB135" w14:textId="77777777" w:rsidR="007632E2" w:rsidRDefault="00763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9D7553" w14:textId="77777777" w:rsidR="007632E2" w:rsidRDefault="007632E2" w:rsidP="00A34D1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CAAF6AD" w14:textId="77777777" w:rsidR="007632E2" w:rsidRDefault="007632E2" w:rsidP="00BE3B68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E5A4C" w14:textId="2D4F37D9" w:rsidR="007632E2" w:rsidRDefault="007632E2" w:rsidP="00A34D1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C696D">
      <w:rPr>
        <w:rStyle w:val="a9"/>
        <w:noProof/>
      </w:rPr>
      <w:t>3</w:t>
    </w:r>
    <w:r>
      <w:rPr>
        <w:rStyle w:val="a9"/>
      </w:rPr>
      <w:fldChar w:fldCharType="end"/>
    </w:r>
  </w:p>
  <w:p w14:paraId="6ACB1C8E" w14:textId="77777777" w:rsidR="007632E2" w:rsidRDefault="007632E2" w:rsidP="00BE3B68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F333FC" w14:textId="77777777" w:rsidR="007632E2" w:rsidRDefault="007632E2">
      <w:r>
        <w:separator/>
      </w:r>
    </w:p>
  </w:footnote>
  <w:footnote w:type="continuationSeparator" w:id="0">
    <w:p w14:paraId="294DB65A" w14:textId="77777777" w:rsidR="007632E2" w:rsidRDefault="007632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E028F2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F309C3"/>
    <w:multiLevelType w:val="hybridMultilevel"/>
    <w:tmpl w:val="565C9AC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0350552F"/>
    <w:multiLevelType w:val="hybridMultilevel"/>
    <w:tmpl w:val="FD4CF822"/>
    <w:lvl w:ilvl="0" w:tplc="E334CC2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B7817"/>
    <w:multiLevelType w:val="hybridMultilevel"/>
    <w:tmpl w:val="40046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9B"/>
    <w:multiLevelType w:val="hybridMultilevel"/>
    <w:tmpl w:val="F600192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0DC97CAC"/>
    <w:multiLevelType w:val="multilevel"/>
    <w:tmpl w:val="6150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1C0AA4"/>
    <w:multiLevelType w:val="hybridMultilevel"/>
    <w:tmpl w:val="01568614"/>
    <w:lvl w:ilvl="0" w:tplc="09EA92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F670FDC"/>
    <w:multiLevelType w:val="hybridMultilevel"/>
    <w:tmpl w:val="A1FE1F78"/>
    <w:lvl w:ilvl="0" w:tplc="85D607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0145269"/>
    <w:multiLevelType w:val="hybridMultilevel"/>
    <w:tmpl w:val="567899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02C6E7D"/>
    <w:multiLevelType w:val="hybridMultilevel"/>
    <w:tmpl w:val="7C1A5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93BAA"/>
    <w:multiLevelType w:val="hybridMultilevel"/>
    <w:tmpl w:val="B690258C"/>
    <w:lvl w:ilvl="0" w:tplc="1BCE1D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6C5145"/>
    <w:multiLevelType w:val="multilevel"/>
    <w:tmpl w:val="0BB45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B55ACC"/>
    <w:multiLevelType w:val="hybridMultilevel"/>
    <w:tmpl w:val="B7FCF0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041AF9"/>
    <w:multiLevelType w:val="hybridMultilevel"/>
    <w:tmpl w:val="F5EACB04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470C5861"/>
    <w:multiLevelType w:val="hybridMultilevel"/>
    <w:tmpl w:val="5BE4A252"/>
    <w:lvl w:ilvl="0" w:tplc="B74448CC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47EB50FA"/>
    <w:multiLevelType w:val="hybridMultilevel"/>
    <w:tmpl w:val="96781E36"/>
    <w:lvl w:ilvl="0" w:tplc="0419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abstractNum w:abstractNumId="16" w15:restartNumberingAfterBreak="0">
    <w:nsid w:val="4BE54368"/>
    <w:multiLevelType w:val="hybridMultilevel"/>
    <w:tmpl w:val="4634B26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7" w15:restartNumberingAfterBreak="0">
    <w:nsid w:val="57924F82"/>
    <w:multiLevelType w:val="hybridMultilevel"/>
    <w:tmpl w:val="2520A45A"/>
    <w:lvl w:ilvl="0" w:tplc="3E56D03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 w15:restartNumberingAfterBreak="0">
    <w:nsid w:val="586020C7"/>
    <w:multiLevelType w:val="hybridMultilevel"/>
    <w:tmpl w:val="876CB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8017A"/>
    <w:multiLevelType w:val="hybridMultilevel"/>
    <w:tmpl w:val="D66A577C"/>
    <w:lvl w:ilvl="0" w:tplc="1BEC959A">
      <w:start w:val="10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4F1830"/>
    <w:multiLevelType w:val="hybridMultilevel"/>
    <w:tmpl w:val="C2061880"/>
    <w:lvl w:ilvl="0" w:tplc="72D835A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 w15:restartNumberingAfterBreak="0">
    <w:nsid w:val="6195697F"/>
    <w:multiLevelType w:val="multilevel"/>
    <w:tmpl w:val="FFD2A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46013C7"/>
    <w:multiLevelType w:val="multilevel"/>
    <w:tmpl w:val="F4B8B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9B33650"/>
    <w:multiLevelType w:val="multilevel"/>
    <w:tmpl w:val="CB32F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3B0DAD"/>
    <w:multiLevelType w:val="multilevel"/>
    <w:tmpl w:val="9FA28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A5F687A"/>
    <w:multiLevelType w:val="hybridMultilevel"/>
    <w:tmpl w:val="BB8A343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4F76FB"/>
    <w:multiLevelType w:val="multilevel"/>
    <w:tmpl w:val="B12EA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9"/>
  </w:num>
  <w:num w:numId="5">
    <w:abstractNumId w:val="12"/>
  </w:num>
  <w:num w:numId="6">
    <w:abstractNumId w:val="17"/>
  </w:num>
  <w:num w:numId="7">
    <w:abstractNumId w:val="14"/>
  </w:num>
  <w:num w:numId="8">
    <w:abstractNumId w:val="20"/>
  </w:num>
  <w:num w:numId="9">
    <w:abstractNumId w:val="15"/>
  </w:num>
  <w:num w:numId="10">
    <w:abstractNumId w:val="13"/>
  </w:num>
  <w:num w:numId="11">
    <w:abstractNumId w:val="1"/>
  </w:num>
  <w:num w:numId="12">
    <w:abstractNumId w:val="4"/>
  </w:num>
  <w:num w:numId="13">
    <w:abstractNumId w:val="18"/>
  </w:num>
  <w:num w:numId="14">
    <w:abstractNumId w:val="0"/>
  </w:num>
  <w:num w:numId="15">
    <w:abstractNumId w:val="11"/>
  </w:num>
  <w:num w:numId="16">
    <w:abstractNumId w:val="5"/>
  </w:num>
  <w:num w:numId="17">
    <w:abstractNumId w:val="21"/>
  </w:num>
  <w:num w:numId="18">
    <w:abstractNumId w:val="24"/>
  </w:num>
  <w:num w:numId="19">
    <w:abstractNumId w:val="23"/>
  </w:num>
  <w:num w:numId="20">
    <w:abstractNumId w:val="22"/>
  </w:num>
  <w:num w:numId="21">
    <w:abstractNumId w:val="26"/>
  </w:num>
  <w:num w:numId="22">
    <w:abstractNumId w:val="10"/>
  </w:num>
  <w:num w:numId="23">
    <w:abstractNumId w:val="2"/>
  </w:num>
  <w:num w:numId="24">
    <w:abstractNumId w:val="25"/>
  </w:num>
  <w:num w:numId="25">
    <w:abstractNumId w:val="16"/>
  </w:num>
  <w:num w:numId="26">
    <w:abstractNumId w:val="19"/>
  </w:num>
  <w:num w:numId="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326E36"/>
    <w:rsid w:val="000006AF"/>
    <w:rsid w:val="00004407"/>
    <w:rsid w:val="00006176"/>
    <w:rsid w:val="000142C1"/>
    <w:rsid w:val="0001590A"/>
    <w:rsid w:val="00020866"/>
    <w:rsid w:val="00022F00"/>
    <w:rsid w:val="00027BA1"/>
    <w:rsid w:val="0004268B"/>
    <w:rsid w:val="00050619"/>
    <w:rsid w:val="00061397"/>
    <w:rsid w:val="0008075F"/>
    <w:rsid w:val="000843A6"/>
    <w:rsid w:val="00091472"/>
    <w:rsid w:val="0009161D"/>
    <w:rsid w:val="00092FF6"/>
    <w:rsid w:val="000B6C27"/>
    <w:rsid w:val="000B6E5D"/>
    <w:rsid w:val="000B7479"/>
    <w:rsid w:val="000B7E7B"/>
    <w:rsid w:val="000D29C4"/>
    <w:rsid w:val="000D50ED"/>
    <w:rsid w:val="000D7093"/>
    <w:rsid w:val="000F23D1"/>
    <w:rsid w:val="000F3605"/>
    <w:rsid w:val="000F507D"/>
    <w:rsid w:val="00103B19"/>
    <w:rsid w:val="00114BCA"/>
    <w:rsid w:val="00125828"/>
    <w:rsid w:val="0013168E"/>
    <w:rsid w:val="00136781"/>
    <w:rsid w:val="0014244C"/>
    <w:rsid w:val="00151943"/>
    <w:rsid w:val="00151962"/>
    <w:rsid w:val="0015423A"/>
    <w:rsid w:val="00161FB4"/>
    <w:rsid w:val="001638F7"/>
    <w:rsid w:val="00174374"/>
    <w:rsid w:val="00183A61"/>
    <w:rsid w:val="00194B68"/>
    <w:rsid w:val="00195EC9"/>
    <w:rsid w:val="001A1E34"/>
    <w:rsid w:val="001B280F"/>
    <w:rsid w:val="001C7677"/>
    <w:rsid w:val="001C784D"/>
    <w:rsid w:val="001E2649"/>
    <w:rsid w:val="001E785A"/>
    <w:rsid w:val="00212C50"/>
    <w:rsid w:val="00215CA5"/>
    <w:rsid w:val="002164D8"/>
    <w:rsid w:val="002279CF"/>
    <w:rsid w:val="002325EB"/>
    <w:rsid w:val="0024456C"/>
    <w:rsid w:val="002462D3"/>
    <w:rsid w:val="002504CE"/>
    <w:rsid w:val="002617F3"/>
    <w:rsid w:val="00271264"/>
    <w:rsid w:val="00273C58"/>
    <w:rsid w:val="00273DCF"/>
    <w:rsid w:val="00273FA7"/>
    <w:rsid w:val="00275F10"/>
    <w:rsid w:val="002804DC"/>
    <w:rsid w:val="002848C3"/>
    <w:rsid w:val="0029748E"/>
    <w:rsid w:val="002A437B"/>
    <w:rsid w:val="002B2B06"/>
    <w:rsid w:val="002C5037"/>
    <w:rsid w:val="002C7AD2"/>
    <w:rsid w:val="002D3E52"/>
    <w:rsid w:val="002D67C3"/>
    <w:rsid w:val="002E3386"/>
    <w:rsid w:val="002F651F"/>
    <w:rsid w:val="002F7923"/>
    <w:rsid w:val="00312666"/>
    <w:rsid w:val="00314EEC"/>
    <w:rsid w:val="0032321A"/>
    <w:rsid w:val="00326E36"/>
    <w:rsid w:val="003657CE"/>
    <w:rsid w:val="00377A71"/>
    <w:rsid w:val="00377DF5"/>
    <w:rsid w:val="00385C82"/>
    <w:rsid w:val="003865F9"/>
    <w:rsid w:val="003926E0"/>
    <w:rsid w:val="00396006"/>
    <w:rsid w:val="003B0055"/>
    <w:rsid w:val="003B5DCA"/>
    <w:rsid w:val="003C02FC"/>
    <w:rsid w:val="003D056D"/>
    <w:rsid w:val="003D4E51"/>
    <w:rsid w:val="003D6A68"/>
    <w:rsid w:val="003E2A77"/>
    <w:rsid w:val="003E2B85"/>
    <w:rsid w:val="003E3F61"/>
    <w:rsid w:val="003F37A5"/>
    <w:rsid w:val="004119B3"/>
    <w:rsid w:val="004136A1"/>
    <w:rsid w:val="00415C67"/>
    <w:rsid w:val="00423274"/>
    <w:rsid w:val="0043019E"/>
    <w:rsid w:val="00430433"/>
    <w:rsid w:val="00434320"/>
    <w:rsid w:val="00443AA1"/>
    <w:rsid w:val="00443F11"/>
    <w:rsid w:val="004442FE"/>
    <w:rsid w:val="00450564"/>
    <w:rsid w:val="004535F7"/>
    <w:rsid w:val="0045754C"/>
    <w:rsid w:val="00460A20"/>
    <w:rsid w:val="00464919"/>
    <w:rsid w:val="00470351"/>
    <w:rsid w:val="00473517"/>
    <w:rsid w:val="004813C1"/>
    <w:rsid w:val="00484C55"/>
    <w:rsid w:val="00485CE0"/>
    <w:rsid w:val="00487A5F"/>
    <w:rsid w:val="004A6932"/>
    <w:rsid w:val="004A7AB9"/>
    <w:rsid w:val="004B548B"/>
    <w:rsid w:val="004B7E60"/>
    <w:rsid w:val="004C5FB0"/>
    <w:rsid w:val="004C74A5"/>
    <w:rsid w:val="004D2087"/>
    <w:rsid w:val="004D27D9"/>
    <w:rsid w:val="004E0023"/>
    <w:rsid w:val="004E1322"/>
    <w:rsid w:val="004E6BF5"/>
    <w:rsid w:val="004F38C3"/>
    <w:rsid w:val="004F6837"/>
    <w:rsid w:val="00515D24"/>
    <w:rsid w:val="00525A0D"/>
    <w:rsid w:val="00530ADA"/>
    <w:rsid w:val="00531852"/>
    <w:rsid w:val="00536B2D"/>
    <w:rsid w:val="00540293"/>
    <w:rsid w:val="00553CAF"/>
    <w:rsid w:val="005604B8"/>
    <w:rsid w:val="005707A8"/>
    <w:rsid w:val="0058246A"/>
    <w:rsid w:val="00586063"/>
    <w:rsid w:val="00596F5D"/>
    <w:rsid w:val="005A4050"/>
    <w:rsid w:val="005A4AC6"/>
    <w:rsid w:val="005A5F14"/>
    <w:rsid w:val="005B28F4"/>
    <w:rsid w:val="005B2B83"/>
    <w:rsid w:val="005B3129"/>
    <w:rsid w:val="005C7848"/>
    <w:rsid w:val="005D2CB9"/>
    <w:rsid w:val="005D56BD"/>
    <w:rsid w:val="005D5778"/>
    <w:rsid w:val="005E1406"/>
    <w:rsid w:val="005E380F"/>
    <w:rsid w:val="005E43E4"/>
    <w:rsid w:val="005F5CF4"/>
    <w:rsid w:val="005F6691"/>
    <w:rsid w:val="005F7FDB"/>
    <w:rsid w:val="00600043"/>
    <w:rsid w:val="00604F48"/>
    <w:rsid w:val="00624A02"/>
    <w:rsid w:val="006335A0"/>
    <w:rsid w:val="0063488F"/>
    <w:rsid w:val="00643869"/>
    <w:rsid w:val="006533D2"/>
    <w:rsid w:val="00665CA2"/>
    <w:rsid w:val="00665E33"/>
    <w:rsid w:val="006759B8"/>
    <w:rsid w:val="00681AD7"/>
    <w:rsid w:val="00697BEA"/>
    <w:rsid w:val="006C0DC7"/>
    <w:rsid w:val="006C0FE5"/>
    <w:rsid w:val="006D427F"/>
    <w:rsid w:val="006D431E"/>
    <w:rsid w:val="006D44CC"/>
    <w:rsid w:val="006D4F9D"/>
    <w:rsid w:val="006D5E8D"/>
    <w:rsid w:val="006E253B"/>
    <w:rsid w:val="006E3C51"/>
    <w:rsid w:val="006F534E"/>
    <w:rsid w:val="007034A1"/>
    <w:rsid w:val="00705E88"/>
    <w:rsid w:val="00712C40"/>
    <w:rsid w:val="007214F4"/>
    <w:rsid w:val="00723C47"/>
    <w:rsid w:val="007319AD"/>
    <w:rsid w:val="00736CC2"/>
    <w:rsid w:val="00742176"/>
    <w:rsid w:val="0074404A"/>
    <w:rsid w:val="00762230"/>
    <w:rsid w:val="007632E2"/>
    <w:rsid w:val="00767E17"/>
    <w:rsid w:val="00771AD9"/>
    <w:rsid w:val="007747CF"/>
    <w:rsid w:val="00774D66"/>
    <w:rsid w:val="007A42CE"/>
    <w:rsid w:val="007A690E"/>
    <w:rsid w:val="007B0347"/>
    <w:rsid w:val="007B0AB6"/>
    <w:rsid w:val="007C2F8A"/>
    <w:rsid w:val="007C30D4"/>
    <w:rsid w:val="007D76B6"/>
    <w:rsid w:val="007E4EF3"/>
    <w:rsid w:val="007F0807"/>
    <w:rsid w:val="007F3261"/>
    <w:rsid w:val="007F3443"/>
    <w:rsid w:val="00806580"/>
    <w:rsid w:val="008127C5"/>
    <w:rsid w:val="00813653"/>
    <w:rsid w:val="00822871"/>
    <w:rsid w:val="008263EE"/>
    <w:rsid w:val="008269E8"/>
    <w:rsid w:val="0083577B"/>
    <w:rsid w:val="00843F56"/>
    <w:rsid w:val="00862682"/>
    <w:rsid w:val="00867E25"/>
    <w:rsid w:val="008746D0"/>
    <w:rsid w:val="0088299F"/>
    <w:rsid w:val="00886C66"/>
    <w:rsid w:val="00890BB5"/>
    <w:rsid w:val="0089591A"/>
    <w:rsid w:val="008A2763"/>
    <w:rsid w:val="008A3595"/>
    <w:rsid w:val="008B44F1"/>
    <w:rsid w:val="008B5889"/>
    <w:rsid w:val="008C1F2D"/>
    <w:rsid w:val="008C696D"/>
    <w:rsid w:val="008D3221"/>
    <w:rsid w:val="008D5C38"/>
    <w:rsid w:val="008E2ECE"/>
    <w:rsid w:val="008F3A0F"/>
    <w:rsid w:val="008F5763"/>
    <w:rsid w:val="008F79FF"/>
    <w:rsid w:val="008F7BC5"/>
    <w:rsid w:val="00907C32"/>
    <w:rsid w:val="00914170"/>
    <w:rsid w:val="009242AA"/>
    <w:rsid w:val="00931287"/>
    <w:rsid w:val="009435A0"/>
    <w:rsid w:val="009539BF"/>
    <w:rsid w:val="00953F8F"/>
    <w:rsid w:val="00955F28"/>
    <w:rsid w:val="0096075F"/>
    <w:rsid w:val="009722B6"/>
    <w:rsid w:val="009751CD"/>
    <w:rsid w:val="00976743"/>
    <w:rsid w:val="00980E66"/>
    <w:rsid w:val="00986C34"/>
    <w:rsid w:val="00997334"/>
    <w:rsid w:val="009B7441"/>
    <w:rsid w:val="009C50A1"/>
    <w:rsid w:val="009E01A5"/>
    <w:rsid w:val="009F01DF"/>
    <w:rsid w:val="009F5071"/>
    <w:rsid w:val="009F5D6F"/>
    <w:rsid w:val="00A01F89"/>
    <w:rsid w:val="00A055B2"/>
    <w:rsid w:val="00A10A25"/>
    <w:rsid w:val="00A16EBB"/>
    <w:rsid w:val="00A23E2E"/>
    <w:rsid w:val="00A34D14"/>
    <w:rsid w:val="00A404F4"/>
    <w:rsid w:val="00A44E64"/>
    <w:rsid w:val="00A50EC8"/>
    <w:rsid w:val="00A6053A"/>
    <w:rsid w:val="00A62F9E"/>
    <w:rsid w:val="00A631F5"/>
    <w:rsid w:val="00A66F23"/>
    <w:rsid w:val="00A75761"/>
    <w:rsid w:val="00A8074A"/>
    <w:rsid w:val="00A8513A"/>
    <w:rsid w:val="00A92B3B"/>
    <w:rsid w:val="00A93296"/>
    <w:rsid w:val="00A97669"/>
    <w:rsid w:val="00A979E9"/>
    <w:rsid w:val="00AA0AE0"/>
    <w:rsid w:val="00AB06D1"/>
    <w:rsid w:val="00AB370E"/>
    <w:rsid w:val="00AB69B4"/>
    <w:rsid w:val="00AC2210"/>
    <w:rsid w:val="00AC3B42"/>
    <w:rsid w:val="00AD5107"/>
    <w:rsid w:val="00AE2055"/>
    <w:rsid w:val="00AE7C99"/>
    <w:rsid w:val="00AF3B64"/>
    <w:rsid w:val="00AF5142"/>
    <w:rsid w:val="00AF6C3D"/>
    <w:rsid w:val="00AF76C2"/>
    <w:rsid w:val="00B00A2E"/>
    <w:rsid w:val="00B12342"/>
    <w:rsid w:val="00B21B61"/>
    <w:rsid w:val="00B25EAE"/>
    <w:rsid w:val="00B31B57"/>
    <w:rsid w:val="00B32111"/>
    <w:rsid w:val="00B473DC"/>
    <w:rsid w:val="00B51EE8"/>
    <w:rsid w:val="00B66F08"/>
    <w:rsid w:val="00B700BC"/>
    <w:rsid w:val="00B711F0"/>
    <w:rsid w:val="00B73255"/>
    <w:rsid w:val="00B83A3C"/>
    <w:rsid w:val="00B91F37"/>
    <w:rsid w:val="00B93A97"/>
    <w:rsid w:val="00BA34F1"/>
    <w:rsid w:val="00BA7888"/>
    <w:rsid w:val="00BC293D"/>
    <w:rsid w:val="00BD059D"/>
    <w:rsid w:val="00BE3B68"/>
    <w:rsid w:val="00BE41D5"/>
    <w:rsid w:val="00BE7060"/>
    <w:rsid w:val="00C000FE"/>
    <w:rsid w:val="00C008E0"/>
    <w:rsid w:val="00C23D8D"/>
    <w:rsid w:val="00C313A1"/>
    <w:rsid w:val="00C355CD"/>
    <w:rsid w:val="00C35C2A"/>
    <w:rsid w:val="00C43215"/>
    <w:rsid w:val="00C4596D"/>
    <w:rsid w:val="00C45D1F"/>
    <w:rsid w:val="00C57C1B"/>
    <w:rsid w:val="00C615CC"/>
    <w:rsid w:val="00C61CF4"/>
    <w:rsid w:val="00C656DD"/>
    <w:rsid w:val="00C66C29"/>
    <w:rsid w:val="00C86333"/>
    <w:rsid w:val="00C873FD"/>
    <w:rsid w:val="00C9480D"/>
    <w:rsid w:val="00CA1478"/>
    <w:rsid w:val="00CA2646"/>
    <w:rsid w:val="00CB6E8A"/>
    <w:rsid w:val="00CB785F"/>
    <w:rsid w:val="00CC4BBD"/>
    <w:rsid w:val="00CC5C90"/>
    <w:rsid w:val="00CE1DA5"/>
    <w:rsid w:val="00CE2CF1"/>
    <w:rsid w:val="00CE4F76"/>
    <w:rsid w:val="00CF4109"/>
    <w:rsid w:val="00CF6545"/>
    <w:rsid w:val="00D05356"/>
    <w:rsid w:val="00D0573D"/>
    <w:rsid w:val="00D10230"/>
    <w:rsid w:val="00D135F3"/>
    <w:rsid w:val="00D167D5"/>
    <w:rsid w:val="00D1743A"/>
    <w:rsid w:val="00D22A4C"/>
    <w:rsid w:val="00D30A18"/>
    <w:rsid w:val="00D31711"/>
    <w:rsid w:val="00D37B96"/>
    <w:rsid w:val="00D4037C"/>
    <w:rsid w:val="00D4263A"/>
    <w:rsid w:val="00D4762C"/>
    <w:rsid w:val="00D52E9A"/>
    <w:rsid w:val="00D52F7B"/>
    <w:rsid w:val="00D548ED"/>
    <w:rsid w:val="00D5520E"/>
    <w:rsid w:val="00D6154C"/>
    <w:rsid w:val="00D63800"/>
    <w:rsid w:val="00D75645"/>
    <w:rsid w:val="00D760FA"/>
    <w:rsid w:val="00D86B3B"/>
    <w:rsid w:val="00D95F34"/>
    <w:rsid w:val="00DA700A"/>
    <w:rsid w:val="00DB120E"/>
    <w:rsid w:val="00DB1BAB"/>
    <w:rsid w:val="00DB1E53"/>
    <w:rsid w:val="00DB2920"/>
    <w:rsid w:val="00DC3970"/>
    <w:rsid w:val="00DE0390"/>
    <w:rsid w:val="00DF3FF1"/>
    <w:rsid w:val="00E00C0E"/>
    <w:rsid w:val="00E10B61"/>
    <w:rsid w:val="00E1134C"/>
    <w:rsid w:val="00E16314"/>
    <w:rsid w:val="00E271B2"/>
    <w:rsid w:val="00E27BC0"/>
    <w:rsid w:val="00E360D9"/>
    <w:rsid w:val="00E4416A"/>
    <w:rsid w:val="00E5487E"/>
    <w:rsid w:val="00E736B8"/>
    <w:rsid w:val="00E86749"/>
    <w:rsid w:val="00E87C8A"/>
    <w:rsid w:val="00E94ABB"/>
    <w:rsid w:val="00EA2E24"/>
    <w:rsid w:val="00EC2A4A"/>
    <w:rsid w:val="00EC5F37"/>
    <w:rsid w:val="00ED3398"/>
    <w:rsid w:val="00F00FD1"/>
    <w:rsid w:val="00F11B26"/>
    <w:rsid w:val="00F123E1"/>
    <w:rsid w:val="00F242AD"/>
    <w:rsid w:val="00F426BF"/>
    <w:rsid w:val="00F46357"/>
    <w:rsid w:val="00F46A70"/>
    <w:rsid w:val="00F5224E"/>
    <w:rsid w:val="00F53FB1"/>
    <w:rsid w:val="00F62B44"/>
    <w:rsid w:val="00F663BF"/>
    <w:rsid w:val="00F70FC1"/>
    <w:rsid w:val="00F8149C"/>
    <w:rsid w:val="00F835CB"/>
    <w:rsid w:val="00F85054"/>
    <w:rsid w:val="00F90F48"/>
    <w:rsid w:val="00F914A1"/>
    <w:rsid w:val="00FA188A"/>
    <w:rsid w:val="00FA3301"/>
    <w:rsid w:val="00FA4F90"/>
    <w:rsid w:val="00FA54A6"/>
    <w:rsid w:val="00FA668D"/>
    <w:rsid w:val="00FB07AC"/>
    <w:rsid w:val="00FB60A7"/>
    <w:rsid w:val="00FC16D9"/>
    <w:rsid w:val="00FC1C19"/>
    <w:rsid w:val="00FC5BD6"/>
    <w:rsid w:val="00FD7F16"/>
    <w:rsid w:val="00FE0015"/>
    <w:rsid w:val="00FE4F70"/>
    <w:rsid w:val="00FF6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063ED0"/>
  <w15:docId w15:val="{D4C1F08C-19BB-44D7-9834-D75950A77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F7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242AD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F242A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F242AD"/>
    <w:pPr>
      <w:keepNext/>
      <w:jc w:val="center"/>
      <w:outlineLvl w:val="3"/>
    </w:pPr>
    <w:rPr>
      <w:sz w:val="28"/>
    </w:rPr>
  </w:style>
  <w:style w:type="paragraph" w:styleId="8">
    <w:name w:val="heading 8"/>
    <w:basedOn w:val="a"/>
    <w:next w:val="a"/>
    <w:link w:val="80"/>
    <w:uiPriority w:val="99"/>
    <w:qFormat/>
    <w:rsid w:val="00F242AD"/>
    <w:pPr>
      <w:keepNext/>
      <w:jc w:val="center"/>
      <w:outlineLvl w:val="7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F242A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F242A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F242A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9"/>
    <w:locked/>
    <w:rsid w:val="00F242AD"/>
    <w:rPr>
      <w:rFonts w:ascii="Times New Roman" w:hAnsi="Times New Roman" w:cs="Times New Roman"/>
      <w:b/>
      <w:sz w:val="24"/>
      <w:szCs w:val="24"/>
      <w:lang w:eastAsia="ru-RU"/>
    </w:rPr>
  </w:style>
  <w:style w:type="table" w:styleId="a3">
    <w:name w:val="Table Grid"/>
    <w:basedOn w:val="a1"/>
    <w:uiPriority w:val="99"/>
    <w:rsid w:val="00F242A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F242AD"/>
    <w:pPr>
      <w:spacing w:before="100" w:beforeAutospacing="1" w:after="100" w:afterAutospacing="1"/>
    </w:pPr>
  </w:style>
  <w:style w:type="character" w:customStyle="1" w:styleId="c5">
    <w:name w:val="c5"/>
    <w:rsid w:val="00F242AD"/>
    <w:rPr>
      <w:rFonts w:cs="Times New Roman"/>
    </w:rPr>
  </w:style>
  <w:style w:type="paragraph" w:styleId="a5">
    <w:name w:val="List Paragraph"/>
    <w:basedOn w:val="a"/>
    <w:uiPriority w:val="34"/>
    <w:qFormat/>
    <w:rsid w:val="00F242A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6">
    <w:name w:val="Strong"/>
    <w:uiPriority w:val="22"/>
    <w:qFormat/>
    <w:rsid w:val="00F242AD"/>
    <w:rPr>
      <w:rFonts w:cs="Times New Roman"/>
      <w:b/>
    </w:rPr>
  </w:style>
  <w:style w:type="paragraph" w:customStyle="1" w:styleId="Default">
    <w:name w:val="Default"/>
    <w:rsid w:val="00F242A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rsid w:val="00F242A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F242AD"/>
    <w:rPr>
      <w:rFonts w:ascii="Times New Roman" w:hAnsi="Times New Roman" w:cs="Times New Roman"/>
      <w:sz w:val="24"/>
      <w:szCs w:val="24"/>
      <w:lang w:eastAsia="ru-RU"/>
    </w:rPr>
  </w:style>
  <w:style w:type="character" w:styleId="a9">
    <w:name w:val="page number"/>
    <w:uiPriority w:val="99"/>
    <w:rsid w:val="00F242AD"/>
    <w:rPr>
      <w:rFonts w:cs="Times New Roman"/>
    </w:rPr>
  </w:style>
  <w:style w:type="character" w:customStyle="1" w:styleId="c12">
    <w:name w:val="c12"/>
    <w:rsid w:val="00F242AD"/>
  </w:style>
  <w:style w:type="character" w:customStyle="1" w:styleId="c3">
    <w:name w:val="c3"/>
    <w:rsid w:val="00F242AD"/>
  </w:style>
  <w:style w:type="character" w:customStyle="1" w:styleId="apple-converted-space">
    <w:name w:val="apple-converted-space"/>
    <w:uiPriority w:val="99"/>
    <w:rsid w:val="00F242AD"/>
    <w:rPr>
      <w:rFonts w:cs="Times New Roman"/>
    </w:rPr>
  </w:style>
  <w:style w:type="paragraph" w:customStyle="1" w:styleId="c23">
    <w:name w:val="c23"/>
    <w:basedOn w:val="a"/>
    <w:uiPriority w:val="99"/>
    <w:rsid w:val="00AB06D1"/>
    <w:pPr>
      <w:spacing w:before="100" w:beforeAutospacing="1" w:after="100" w:afterAutospacing="1"/>
    </w:pPr>
  </w:style>
  <w:style w:type="character" w:customStyle="1" w:styleId="c0">
    <w:name w:val="c0"/>
    <w:rsid w:val="00AB06D1"/>
    <w:rPr>
      <w:rFonts w:cs="Times New Roman"/>
    </w:rPr>
  </w:style>
  <w:style w:type="paragraph" w:customStyle="1" w:styleId="c61">
    <w:name w:val="c61"/>
    <w:basedOn w:val="a"/>
    <w:uiPriority w:val="99"/>
    <w:rsid w:val="00A16EBB"/>
    <w:pPr>
      <w:spacing w:before="100" w:beforeAutospacing="1" w:after="100" w:afterAutospacing="1"/>
    </w:pPr>
  </w:style>
  <w:style w:type="paragraph" w:customStyle="1" w:styleId="c2">
    <w:name w:val="c2"/>
    <w:basedOn w:val="a"/>
    <w:uiPriority w:val="99"/>
    <w:rsid w:val="00AC2210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rsid w:val="00A66F2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A66F23"/>
    <w:rPr>
      <w:rFonts w:ascii="Tahoma" w:hAnsi="Tahoma" w:cs="Tahoma"/>
      <w:sz w:val="16"/>
      <w:szCs w:val="16"/>
      <w:lang w:eastAsia="ru-RU"/>
    </w:rPr>
  </w:style>
  <w:style w:type="paragraph" w:styleId="ac">
    <w:name w:val="header"/>
    <w:basedOn w:val="a"/>
    <w:link w:val="ad"/>
    <w:uiPriority w:val="99"/>
    <w:unhideWhenUsed/>
    <w:rsid w:val="00A23E2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A23E2E"/>
    <w:rPr>
      <w:rFonts w:ascii="Times New Roman" w:eastAsia="Times New Roman" w:hAnsi="Times New Roman"/>
      <w:sz w:val="24"/>
      <w:szCs w:val="24"/>
    </w:rPr>
  </w:style>
  <w:style w:type="paragraph" w:customStyle="1" w:styleId="c11">
    <w:name w:val="c11"/>
    <w:basedOn w:val="a"/>
    <w:rsid w:val="000F507D"/>
    <w:pPr>
      <w:spacing w:before="100" w:beforeAutospacing="1" w:after="100" w:afterAutospacing="1"/>
    </w:pPr>
  </w:style>
  <w:style w:type="character" w:styleId="ae">
    <w:name w:val="Emphasis"/>
    <w:qFormat/>
    <w:locked/>
    <w:rsid w:val="00AE205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78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18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5338">
              <w:marLeft w:val="225"/>
              <w:marRight w:val="0"/>
              <w:marTop w:val="225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71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CB35-C0DA-4028-B25F-A4C542BD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18</Pages>
  <Words>5427</Words>
  <Characters>30939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</cp:lastModifiedBy>
  <cp:revision>296</cp:revision>
  <cp:lastPrinted>2024-10-16T06:01:00Z</cp:lastPrinted>
  <dcterms:created xsi:type="dcterms:W3CDTF">2017-11-28T13:22:00Z</dcterms:created>
  <dcterms:modified xsi:type="dcterms:W3CDTF">2025-10-08T07:03:00Z</dcterms:modified>
</cp:coreProperties>
</file>